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DD4880" w:rsidRPr="00382FF5" w:rsidRDefault="00DD4880" w:rsidP="00382FF5">
      <w:pPr>
        <w:adjustRightInd w:val="0"/>
        <w:snapToGri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82FF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 w:rsidRPr="00382FF5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</w:t>
      </w:r>
    </w:p>
    <w:p w:rsidR="00DD4880" w:rsidRPr="00382FF5" w:rsidRDefault="00DD4880" w:rsidP="00382FF5">
      <w:pPr>
        <w:adjustRightInd w:val="0"/>
        <w:snapToGri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82FF5">
        <w:rPr>
          <w:rFonts w:ascii="Times New Roman" w:eastAsia="Calibri" w:hAnsi="Times New Roman" w:cs="Times New Roman"/>
          <w:sz w:val="24"/>
          <w:szCs w:val="24"/>
        </w:rPr>
        <w:t>Утверждаю</w:t>
      </w:r>
    </w:p>
    <w:p w:rsidR="00DD4880" w:rsidRPr="00382FF5" w:rsidRDefault="00DD4880" w:rsidP="00382FF5">
      <w:pPr>
        <w:adjustRightInd w:val="0"/>
        <w:snapToGri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82FF5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Директор МБОУ </w:t>
      </w:r>
    </w:p>
    <w:p w:rsidR="00DD4880" w:rsidRPr="00382FF5" w:rsidRDefault="00DD4880" w:rsidP="00382FF5">
      <w:pPr>
        <w:adjustRightInd w:val="0"/>
        <w:snapToGri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82FF5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proofErr w:type="spellStart"/>
      <w:proofErr w:type="gramStart"/>
      <w:r w:rsidRPr="00382FF5">
        <w:rPr>
          <w:rFonts w:ascii="Times New Roman" w:eastAsia="Calibri" w:hAnsi="Times New Roman" w:cs="Times New Roman"/>
          <w:sz w:val="24"/>
          <w:szCs w:val="24"/>
        </w:rPr>
        <w:t>Федосеевской</w:t>
      </w:r>
      <w:proofErr w:type="spellEnd"/>
      <w:r w:rsidRPr="00382FF5">
        <w:rPr>
          <w:rFonts w:ascii="Times New Roman" w:eastAsia="Calibri" w:hAnsi="Times New Roman" w:cs="Times New Roman"/>
          <w:sz w:val="24"/>
          <w:szCs w:val="24"/>
        </w:rPr>
        <w:t xml:space="preserve">  СОШ</w:t>
      </w:r>
      <w:proofErr w:type="gramEnd"/>
    </w:p>
    <w:p w:rsidR="00DD4880" w:rsidRPr="00382FF5" w:rsidRDefault="00DD4880" w:rsidP="00382FF5">
      <w:pPr>
        <w:adjustRightInd w:val="0"/>
        <w:snapToGri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82FF5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</w:t>
      </w:r>
      <w:proofErr w:type="spellStart"/>
      <w:r w:rsidRPr="00382FF5">
        <w:rPr>
          <w:rFonts w:ascii="Times New Roman" w:eastAsia="Calibri" w:hAnsi="Times New Roman" w:cs="Times New Roman"/>
          <w:sz w:val="24"/>
          <w:szCs w:val="24"/>
        </w:rPr>
        <w:t>им.В.М.Верёхина</w:t>
      </w:r>
      <w:proofErr w:type="spellEnd"/>
      <w:r w:rsidRPr="00382FF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82FF5">
        <w:rPr>
          <w:rFonts w:ascii="Times New Roman" w:eastAsia="Calibri" w:hAnsi="Times New Roman" w:cs="Times New Roman"/>
          <w:sz w:val="24"/>
          <w:szCs w:val="24"/>
        </w:rPr>
        <w:t>В.Ф.Мудрая</w:t>
      </w:r>
      <w:proofErr w:type="spellEnd"/>
    </w:p>
    <w:p w:rsidR="00DD4880" w:rsidRPr="00382FF5" w:rsidRDefault="00DD4880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D5A9F" w:rsidRPr="00382FF5" w:rsidRDefault="002D5A9F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82FF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Программа самоподготовки и дистанционного </w:t>
      </w:r>
      <w:proofErr w:type="gramStart"/>
      <w:r w:rsidRPr="00382FF5">
        <w:rPr>
          <w:rFonts w:ascii="Times New Roman" w:eastAsia="Calibri" w:hAnsi="Times New Roman" w:cs="Times New Roman"/>
          <w:b/>
          <w:bCs/>
          <w:sz w:val="24"/>
          <w:szCs w:val="24"/>
        </w:rPr>
        <w:t>обучения  по</w:t>
      </w:r>
      <w:proofErr w:type="gramEnd"/>
      <w:r w:rsidRPr="00382FF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русскому языку,</w:t>
      </w:r>
    </w:p>
    <w:p w:rsidR="002D5A9F" w:rsidRPr="00382FF5" w:rsidRDefault="002D5A9F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82FF5">
        <w:rPr>
          <w:rFonts w:ascii="Times New Roman" w:eastAsia="Calibri" w:hAnsi="Times New Roman" w:cs="Times New Roman"/>
          <w:b/>
          <w:bCs/>
          <w:sz w:val="24"/>
          <w:szCs w:val="24"/>
        </w:rPr>
        <w:t>10 класс, в период карантинных мероприятий с 06.05 по 29.05.2020</w:t>
      </w:r>
    </w:p>
    <w:p w:rsidR="002D5A9F" w:rsidRDefault="002D5A9F" w:rsidP="00382FF5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82FF5">
        <w:rPr>
          <w:rFonts w:ascii="Times New Roman" w:eastAsia="Calibri" w:hAnsi="Times New Roman" w:cs="Times New Roman"/>
          <w:sz w:val="24"/>
          <w:szCs w:val="24"/>
        </w:rPr>
        <w:t>(</w:t>
      </w:r>
      <w:r w:rsidRPr="00382FF5">
        <w:rPr>
          <w:rFonts w:ascii="Times New Roman" w:hAnsi="Times New Roman" w:cs="Times New Roman"/>
          <w:sz w:val="24"/>
          <w:szCs w:val="24"/>
        </w:rPr>
        <w:t xml:space="preserve">УМК: Русский язык и литература: Учебник для 10-11 классов общеобразовательных учреждений/ </w:t>
      </w:r>
      <w:proofErr w:type="spellStart"/>
      <w:r w:rsidRPr="00382FF5">
        <w:rPr>
          <w:rFonts w:ascii="Times New Roman" w:hAnsi="Times New Roman" w:cs="Times New Roman"/>
          <w:sz w:val="24"/>
          <w:szCs w:val="24"/>
        </w:rPr>
        <w:t>А.И.Власенков</w:t>
      </w:r>
      <w:proofErr w:type="spellEnd"/>
      <w:r w:rsidRPr="00382FF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82FF5">
        <w:rPr>
          <w:rFonts w:ascii="Times New Roman" w:hAnsi="Times New Roman" w:cs="Times New Roman"/>
          <w:sz w:val="24"/>
          <w:szCs w:val="24"/>
        </w:rPr>
        <w:t>Л.М.Рыбченкова</w:t>
      </w:r>
      <w:proofErr w:type="spellEnd"/>
      <w:r w:rsidRPr="00382FF5">
        <w:rPr>
          <w:rFonts w:ascii="Times New Roman" w:hAnsi="Times New Roman" w:cs="Times New Roman"/>
          <w:sz w:val="24"/>
          <w:szCs w:val="24"/>
        </w:rPr>
        <w:t>. – М.: Просвещение, 2014 г)</w:t>
      </w:r>
    </w:p>
    <w:p w:rsidR="00382FF5" w:rsidRPr="00382FF5" w:rsidRDefault="00382FF5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6682"/>
        <w:gridCol w:w="846"/>
      </w:tblGrid>
      <w:tr w:rsidR="002D5A9F" w:rsidRPr="00382FF5" w:rsidTr="00D552FC">
        <w:trPr>
          <w:trHeight w:val="345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A9F" w:rsidRPr="00382FF5" w:rsidRDefault="002D5A9F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A9F" w:rsidRPr="00382FF5" w:rsidRDefault="002D5A9F" w:rsidP="00382FF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bCs/>
                <w:sz w:val="24"/>
                <w:szCs w:val="24"/>
              </w:rPr>
              <w:t>Тема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A9F" w:rsidRPr="00382FF5" w:rsidRDefault="002D5A9F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2D5A9F" w:rsidRPr="00382FF5" w:rsidTr="00D552FC">
        <w:trPr>
          <w:trHeight w:val="50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5A9F" w:rsidRPr="00382FF5" w:rsidRDefault="002D5A9F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  <w:p w:rsidR="002D5A9F" w:rsidRPr="00382FF5" w:rsidRDefault="002D5A9F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2" w:type="dxa"/>
          </w:tcPr>
          <w:p w:rsidR="002D5A9F" w:rsidRPr="00382FF5" w:rsidRDefault="002D5A9F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Образование и написание сложных слов</w:t>
            </w:r>
          </w:p>
        </w:tc>
        <w:tc>
          <w:tcPr>
            <w:tcW w:w="846" w:type="dxa"/>
          </w:tcPr>
          <w:p w:rsidR="002D5A9F" w:rsidRPr="00382FF5" w:rsidRDefault="002D5A9F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6.05</w:t>
            </w:r>
          </w:p>
        </w:tc>
      </w:tr>
      <w:tr w:rsidR="002D5A9F" w:rsidRPr="00382FF5" w:rsidTr="00D552FC">
        <w:trPr>
          <w:trHeight w:val="345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A9F" w:rsidRPr="00382FF5" w:rsidRDefault="002D5A9F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6682" w:type="dxa"/>
          </w:tcPr>
          <w:p w:rsidR="002D5A9F" w:rsidRPr="00382FF5" w:rsidRDefault="002D5A9F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82FF5">
              <w:rPr>
                <w:rFonts w:ascii="Times New Roman" w:hAnsi="Times New Roman" w:cs="Times New Roman"/>
                <w:i/>
                <w:sz w:val="24"/>
                <w:szCs w:val="24"/>
              </w:rPr>
              <w:t>Рр</w:t>
            </w:r>
            <w:proofErr w:type="spellEnd"/>
            <w:r w:rsidRPr="00382FF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Изложение</w:t>
            </w:r>
          </w:p>
        </w:tc>
        <w:tc>
          <w:tcPr>
            <w:tcW w:w="846" w:type="dxa"/>
          </w:tcPr>
          <w:p w:rsidR="002D5A9F" w:rsidRPr="00382FF5" w:rsidRDefault="002D5A9F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</w:tr>
      <w:tr w:rsidR="002D5A9F" w:rsidRPr="00382FF5" w:rsidTr="00D552FC">
        <w:trPr>
          <w:trHeight w:val="345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A9F" w:rsidRPr="00382FF5" w:rsidRDefault="002D5A9F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6682" w:type="dxa"/>
          </w:tcPr>
          <w:p w:rsidR="002D5A9F" w:rsidRPr="00382FF5" w:rsidRDefault="002D5A9F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пройденного материала</w:t>
            </w:r>
          </w:p>
        </w:tc>
        <w:tc>
          <w:tcPr>
            <w:tcW w:w="846" w:type="dxa"/>
          </w:tcPr>
          <w:p w:rsidR="002D5A9F" w:rsidRPr="00382FF5" w:rsidRDefault="002D5A9F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</w:tr>
      <w:tr w:rsidR="002D5A9F" w:rsidRPr="00382FF5" w:rsidTr="00D552FC">
        <w:trPr>
          <w:trHeight w:val="345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A9F" w:rsidRPr="00382FF5" w:rsidRDefault="002D5A9F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  <w:p w:rsidR="002D5A9F" w:rsidRPr="00382FF5" w:rsidRDefault="002D5A9F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6682" w:type="dxa"/>
          </w:tcPr>
          <w:p w:rsidR="002D5A9F" w:rsidRPr="00382FF5" w:rsidRDefault="002D5A9F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i/>
                <w:sz w:val="24"/>
                <w:szCs w:val="24"/>
              </w:rPr>
              <w:t>Итоговый диктант</w:t>
            </w:r>
          </w:p>
          <w:p w:rsidR="002D5A9F" w:rsidRPr="00382FF5" w:rsidRDefault="002D5A9F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Анализ диктанта</w:t>
            </w:r>
          </w:p>
        </w:tc>
        <w:tc>
          <w:tcPr>
            <w:tcW w:w="846" w:type="dxa"/>
          </w:tcPr>
          <w:p w:rsidR="002D5A9F" w:rsidRPr="00382FF5" w:rsidRDefault="002D5A9F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  <w:p w:rsidR="002D5A9F" w:rsidRPr="00382FF5" w:rsidRDefault="002D5A9F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</w:tr>
      <w:tr w:rsidR="002D5A9F" w:rsidRPr="00382FF5" w:rsidTr="00D552FC">
        <w:trPr>
          <w:trHeight w:val="345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A9F" w:rsidRPr="00382FF5" w:rsidRDefault="002D5A9F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  <w:p w:rsidR="002D5A9F" w:rsidRPr="00382FF5" w:rsidRDefault="002D5A9F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6682" w:type="dxa"/>
          </w:tcPr>
          <w:p w:rsidR="002D5A9F" w:rsidRPr="00382FF5" w:rsidRDefault="002D5A9F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Роль смыслового и грамматического анализа при выборе строчной или прописной буквы</w:t>
            </w:r>
          </w:p>
        </w:tc>
        <w:tc>
          <w:tcPr>
            <w:tcW w:w="846" w:type="dxa"/>
          </w:tcPr>
          <w:p w:rsidR="002D5A9F" w:rsidRPr="00382FF5" w:rsidRDefault="002D5A9F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26.05</w:t>
            </w:r>
          </w:p>
          <w:p w:rsidR="002D5A9F" w:rsidRPr="00382FF5" w:rsidRDefault="002D5A9F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27.05</w:t>
            </w:r>
          </w:p>
        </w:tc>
      </w:tr>
    </w:tbl>
    <w:p w:rsidR="002D5A9F" w:rsidRPr="00382FF5" w:rsidRDefault="002D5A9F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5A9F" w:rsidRPr="00382FF5" w:rsidRDefault="002D5A9F" w:rsidP="00382FF5">
      <w:pPr>
        <w:adjustRightInd w:val="0"/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2FF5">
        <w:rPr>
          <w:rFonts w:ascii="Times New Roman" w:hAnsi="Times New Roman" w:cs="Times New Roman"/>
          <w:sz w:val="24"/>
          <w:szCs w:val="24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 w:rsidRPr="00382FF5">
        <w:rPr>
          <w:rFonts w:ascii="Times New Roman" w:hAnsi="Times New Roman" w:cs="Times New Roman"/>
          <w:sz w:val="24"/>
          <w:szCs w:val="24"/>
        </w:rPr>
        <w:t>Учи.ру</w:t>
      </w:r>
      <w:proofErr w:type="spellEnd"/>
      <w:r w:rsidRPr="00382FF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82FF5">
        <w:rPr>
          <w:rFonts w:ascii="Times New Roman" w:hAnsi="Times New Roman" w:cs="Times New Roman"/>
          <w:sz w:val="24"/>
          <w:szCs w:val="24"/>
        </w:rPr>
        <w:t>Образовариум</w:t>
      </w:r>
      <w:proofErr w:type="spellEnd"/>
      <w:r w:rsidRPr="00382FF5">
        <w:rPr>
          <w:rFonts w:ascii="Times New Roman" w:hAnsi="Times New Roman" w:cs="Times New Roman"/>
          <w:sz w:val="24"/>
          <w:szCs w:val="24"/>
        </w:rPr>
        <w:t>, ЯКЛАСС и др.</w:t>
      </w:r>
    </w:p>
    <w:p w:rsidR="002D5A9F" w:rsidRPr="00382FF5" w:rsidRDefault="002D5A9F" w:rsidP="00382FF5">
      <w:pPr>
        <w:adjustRightInd w:val="0"/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2FF5">
        <w:rPr>
          <w:rFonts w:ascii="Times New Roman" w:hAnsi="Times New Roman" w:cs="Times New Roman"/>
          <w:sz w:val="24"/>
          <w:szCs w:val="24"/>
        </w:rPr>
        <w:t>Телефон для консультаций: 89287740590</w:t>
      </w:r>
    </w:p>
    <w:p w:rsidR="002D5A9F" w:rsidRPr="00382FF5" w:rsidRDefault="002D5A9F" w:rsidP="00382FF5">
      <w:pPr>
        <w:adjustRightInd w:val="0"/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2FF5">
        <w:rPr>
          <w:rFonts w:ascii="Times New Roman" w:hAnsi="Times New Roman" w:cs="Times New Roman"/>
          <w:sz w:val="24"/>
          <w:szCs w:val="24"/>
        </w:rPr>
        <w:t xml:space="preserve">Учитель:  </w:t>
      </w:r>
      <w:proofErr w:type="spellStart"/>
      <w:r w:rsidRPr="00382FF5">
        <w:rPr>
          <w:rFonts w:ascii="Times New Roman" w:hAnsi="Times New Roman" w:cs="Times New Roman"/>
          <w:sz w:val="24"/>
          <w:szCs w:val="24"/>
        </w:rPr>
        <w:t>Е.В.Карякина</w:t>
      </w:r>
      <w:proofErr w:type="spellEnd"/>
    </w:p>
    <w:p w:rsidR="00DD4880" w:rsidRPr="00382FF5" w:rsidRDefault="00DD4880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4880" w:rsidRPr="00382FF5" w:rsidRDefault="00DD4880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4880" w:rsidRPr="00382FF5" w:rsidRDefault="00DD4880" w:rsidP="00382FF5">
      <w:pPr>
        <w:tabs>
          <w:tab w:val="left" w:pos="7155"/>
        </w:tabs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82FF5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Pr="00382FF5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</w:t>
      </w:r>
      <w:r w:rsidRPr="00382FF5">
        <w:rPr>
          <w:rFonts w:ascii="Times New Roman" w:eastAsia="Calibri" w:hAnsi="Times New Roman" w:cs="Times New Roman"/>
          <w:sz w:val="24"/>
          <w:szCs w:val="24"/>
        </w:rPr>
        <w:tab/>
      </w:r>
    </w:p>
    <w:p w:rsidR="00DD4880" w:rsidRPr="00382FF5" w:rsidRDefault="00DD4880" w:rsidP="00382FF5">
      <w:pPr>
        <w:tabs>
          <w:tab w:val="left" w:pos="7155"/>
        </w:tabs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D4880" w:rsidRPr="00382FF5" w:rsidRDefault="00DD4880" w:rsidP="00382FF5">
      <w:pPr>
        <w:tabs>
          <w:tab w:val="left" w:pos="5580"/>
        </w:tabs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82FF5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</w:t>
      </w:r>
      <w:r w:rsidRPr="00382FF5">
        <w:rPr>
          <w:rFonts w:ascii="Times New Roman" w:eastAsia="Calibri" w:hAnsi="Times New Roman" w:cs="Times New Roman"/>
          <w:sz w:val="24"/>
          <w:szCs w:val="24"/>
        </w:rPr>
        <w:tab/>
      </w:r>
    </w:p>
    <w:p w:rsidR="00DD4880" w:rsidRPr="00382FF5" w:rsidRDefault="00DD4880" w:rsidP="00382FF5">
      <w:pPr>
        <w:tabs>
          <w:tab w:val="left" w:pos="5580"/>
        </w:tabs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D4880" w:rsidRPr="00382FF5" w:rsidRDefault="00DD4880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82FF5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</w:p>
    <w:p w:rsidR="00DD4880" w:rsidRPr="00382FF5" w:rsidRDefault="00DD4880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D4880" w:rsidRPr="00382FF5" w:rsidRDefault="00DD4880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203FF" w:rsidRPr="00382FF5" w:rsidRDefault="00DD4880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82FF5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</w:t>
      </w:r>
    </w:p>
    <w:p w:rsidR="00A15BDC" w:rsidRPr="00382FF5" w:rsidRDefault="00A15BDC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41F65" w:rsidRPr="00382FF5" w:rsidRDefault="00441F65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41F65" w:rsidRPr="00382FF5" w:rsidRDefault="00441F65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21754" w:rsidRPr="00382FF5" w:rsidRDefault="00221754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D4880" w:rsidRPr="00382FF5" w:rsidRDefault="00DD4880" w:rsidP="00382FF5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A4637" w:rsidRPr="00382FF5" w:rsidRDefault="008A4637" w:rsidP="00382FF5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A4637" w:rsidRPr="00382FF5" w:rsidRDefault="008A4637" w:rsidP="00382FF5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A4637" w:rsidRPr="00382FF5" w:rsidRDefault="008A4637" w:rsidP="00382FF5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A4637" w:rsidRDefault="008A4637" w:rsidP="00382FF5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82FF5" w:rsidRDefault="00382FF5" w:rsidP="00382FF5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82FF5" w:rsidRDefault="00382FF5" w:rsidP="00382FF5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82FF5" w:rsidRDefault="00382FF5" w:rsidP="00382FF5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82FF5" w:rsidRDefault="00382FF5" w:rsidP="00382FF5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82FF5" w:rsidRPr="00382FF5" w:rsidRDefault="00382FF5" w:rsidP="00382FF5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A4637" w:rsidRPr="00382FF5" w:rsidRDefault="008A4637" w:rsidP="00382FF5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A4637" w:rsidRPr="00382FF5" w:rsidRDefault="008A4637" w:rsidP="00382FF5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A4637" w:rsidRPr="00382FF5" w:rsidRDefault="008A4637" w:rsidP="00382FF5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D5A9F" w:rsidRPr="00382FF5" w:rsidRDefault="002D5A9F" w:rsidP="00382FF5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D5A9F" w:rsidRPr="00382FF5" w:rsidRDefault="002D5A9F" w:rsidP="00382FF5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A4637" w:rsidRPr="00382FF5" w:rsidRDefault="008A4637" w:rsidP="00382FF5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A4637" w:rsidRPr="00382FF5" w:rsidRDefault="008A4637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82FF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Программа самоподготовки и дистанционного </w:t>
      </w:r>
      <w:proofErr w:type="gramStart"/>
      <w:r w:rsidRPr="00382FF5">
        <w:rPr>
          <w:rFonts w:ascii="Times New Roman" w:eastAsia="Calibri" w:hAnsi="Times New Roman" w:cs="Times New Roman"/>
          <w:b/>
          <w:bCs/>
          <w:sz w:val="24"/>
          <w:szCs w:val="24"/>
        </w:rPr>
        <w:t>обучения  по</w:t>
      </w:r>
      <w:proofErr w:type="gramEnd"/>
      <w:r w:rsidRPr="00382FF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литературе,10 класс,</w:t>
      </w:r>
    </w:p>
    <w:p w:rsidR="002D5A9F" w:rsidRPr="00382FF5" w:rsidRDefault="002D5A9F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82FF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              в период карантинных мероприятий с 06.05 по 29.05.2020</w:t>
      </w:r>
    </w:p>
    <w:p w:rsidR="002D5A9F" w:rsidRDefault="002D5A9F" w:rsidP="00382FF5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82FF5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382FF5">
        <w:rPr>
          <w:rFonts w:ascii="Times New Roman" w:hAnsi="Times New Roman" w:cs="Times New Roman"/>
          <w:sz w:val="24"/>
          <w:szCs w:val="24"/>
        </w:rPr>
        <w:t>Меркин</w:t>
      </w:r>
      <w:proofErr w:type="spellEnd"/>
      <w:r w:rsidRPr="00382FF5">
        <w:rPr>
          <w:rFonts w:ascii="Times New Roman" w:hAnsi="Times New Roman" w:cs="Times New Roman"/>
          <w:sz w:val="24"/>
          <w:szCs w:val="24"/>
        </w:rPr>
        <w:t xml:space="preserve"> Г.С., </w:t>
      </w:r>
      <w:proofErr w:type="spellStart"/>
      <w:r w:rsidRPr="00382FF5">
        <w:rPr>
          <w:rFonts w:ascii="Times New Roman" w:hAnsi="Times New Roman" w:cs="Times New Roman"/>
          <w:sz w:val="24"/>
          <w:szCs w:val="24"/>
        </w:rPr>
        <w:t>Меркин</w:t>
      </w:r>
      <w:proofErr w:type="spellEnd"/>
      <w:r w:rsidRPr="00382FF5">
        <w:rPr>
          <w:rFonts w:ascii="Times New Roman" w:hAnsi="Times New Roman" w:cs="Times New Roman"/>
          <w:sz w:val="24"/>
          <w:szCs w:val="24"/>
        </w:rPr>
        <w:t xml:space="preserve"> Б.Г.; // Литература. 10 </w:t>
      </w:r>
      <w:proofErr w:type="spellStart"/>
      <w:r w:rsidRPr="00382FF5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382FF5">
        <w:rPr>
          <w:rFonts w:ascii="Times New Roman" w:hAnsi="Times New Roman" w:cs="Times New Roman"/>
          <w:sz w:val="24"/>
          <w:szCs w:val="24"/>
        </w:rPr>
        <w:t>.: В 2 ч./ Автор</w:t>
      </w:r>
      <w:r w:rsidRPr="00382FF5">
        <w:rPr>
          <w:rFonts w:ascii="Times New Roman" w:hAnsi="Times New Roman" w:cs="Times New Roman"/>
          <w:sz w:val="24"/>
          <w:szCs w:val="24"/>
        </w:rPr>
        <w:noBreakHyphen/>
        <w:t xml:space="preserve">сост. </w:t>
      </w:r>
      <w:proofErr w:type="spellStart"/>
      <w:r w:rsidRPr="00382FF5">
        <w:rPr>
          <w:rFonts w:ascii="Times New Roman" w:hAnsi="Times New Roman" w:cs="Times New Roman"/>
          <w:sz w:val="24"/>
          <w:szCs w:val="24"/>
        </w:rPr>
        <w:t>С.А.Зинин</w:t>
      </w:r>
      <w:proofErr w:type="spellEnd"/>
      <w:r w:rsidRPr="00382FF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82FF5">
        <w:rPr>
          <w:rFonts w:ascii="Times New Roman" w:hAnsi="Times New Roman" w:cs="Times New Roman"/>
          <w:sz w:val="24"/>
          <w:szCs w:val="24"/>
        </w:rPr>
        <w:t>В.И.Сахаров</w:t>
      </w:r>
      <w:proofErr w:type="spellEnd"/>
      <w:r w:rsidRPr="00382FF5">
        <w:rPr>
          <w:rFonts w:ascii="Times New Roman" w:hAnsi="Times New Roman" w:cs="Times New Roman"/>
          <w:sz w:val="24"/>
          <w:szCs w:val="24"/>
        </w:rPr>
        <w:t xml:space="preserve">– М.: «ООО «Русское </w:t>
      </w:r>
      <w:proofErr w:type="gramStart"/>
      <w:r w:rsidRPr="00382FF5">
        <w:rPr>
          <w:rFonts w:ascii="Times New Roman" w:hAnsi="Times New Roman" w:cs="Times New Roman"/>
          <w:sz w:val="24"/>
          <w:szCs w:val="24"/>
        </w:rPr>
        <w:t>слово »</w:t>
      </w:r>
      <w:proofErr w:type="gramEnd"/>
      <w:r w:rsidRPr="00382FF5">
        <w:rPr>
          <w:rFonts w:ascii="Times New Roman" w:hAnsi="Times New Roman" w:cs="Times New Roman"/>
          <w:sz w:val="24"/>
          <w:szCs w:val="24"/>
        </w:rPr>
        <w:t>, 2014</w:t>
      </w:r>
      <w:r w:rsidR="00382FF5">
        <w:rPr>
          <w:rFonts w:ascii="Times New Roman" w:hAnsi="Times New Roman" w:cs="Times New Roman"/>
          <w:sz w:val="24"/>
          <w:szCs w:val="24"/>
        </w:rPr>
        <w:t xml:space="preserve"> г</w:t>
      </w:r>
      <w:r w:rsidRPr="00382FF5">
        <w:rPr>
          <w:rFonts w:ascii="Times New Roman" w:hAnsi="Times New Roman" w:cs="Times New Roman"/>
          <w:sz w:val="24"/>
          <w:szCs w:val="24"/>
        </w:rPr>
        <w:t>)</w:t>
      </w:r>
    </w:p>
    <w:p w:rsidR="00382FF5" w:rsidRPr="00382FF5" w:rsidRDefault="00382FF5" w:rsidP="00382FF5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6156"/>
        <w:gridCol w:w="779"/>
      </w:tblGrid>
      <w:tr w:rsidR="002D5A9F" w:rsidRPr="00382FF5" w:rsidTr="00D552FC">
        <w:trPr>
          <w:trHeight w:val="345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A9F" w:rsidRPr="00382FF5" w:rsidRDefault="002D5A9F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A9F" w:rsidRPr="00382FF5" w:rsidRDefault="002D5A9F" w:rsidP="00382FF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bCs/>
                <w:sz w:val="24"/>
                <w:szCs w:val="24"/>
              </w:rPr>
              <w:t>Тема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A9F" w:rsidRPr="00382FF5" w:rsidRDefault="002D5A9F" w:rsidP="00382FF5">
            <w:pPr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2D5A9F" w:rsidRPr="00382FF5" w:rsidTr="00D552FC">
        <w:trPr>
          <w:trHeight w:val="66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5A9F" w:rsidRPr="00382FF5" w:rsidRDefault="002D5A9F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  <w:p w:rsidR="002D5A9F" w:rsidRPr="00382FF5" w:rsidRDefault="002D5A9F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6" w:type="dxa"/>
            <w:shd w:val="clear" w:color="auto" w:fill="auto"/>
          </w:tcPr>
          <w:p w:rsidR="002D5A9F" w:rsidRPr="00382FF5" w:rsidRDefault="002D5A9F" w:rsidP="00382FF5">
            <w:pPr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«Преступление и наказание» как роман – предупреждение.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5A9F" w:rsidRPr="00382FF5" w:rsidRDefault="002D5A9F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6.05</w:t>
            </w:r>
          </w:p>
        </w:tc>
      </w:tr>
      <w:tr w:rsidR="002D5A9F" w:rsidRPr="00382FF5" w:rsidTr="00D552FC">
        <w:trPr>
          <w:trHeight w:val="345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A9F" w:rsidRPr="00382FF5" w:rsidRDefault="002D5A9F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6156" w:type="dxa"/>
            <w:shd w:val="clear" w:color="auto" w:fill="auto"/>
          </w:tcPr>
          <w:p w:rsidR="002D5A9F" w:rsidRPr="00382FF5" w:rsidRDefault="002D5A9F" w:rsidP="00382FF5">
            <w:pPr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2FF5">
              <w:rPr>
                <w:rFonts w:ascii="Times New Roman" w:hAnsi="Times New Roman" w:cs="Times New Roman"/>
                <w:i/>
                <w:sz w:val="24"/>
                <w:szCs w:val="24"/>
              </w:rPr>
              <w:t>Рр</w:t>
            </w:r>
            <w:proofErr w:type="spellEnd"/>
            <w:r w:rsidRPr="00382FF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Сочинение по творчеству </w:t>
            </w:r>
            <w:proofErr w:type="spellStart"/>
            <w:r w:rsidRPr="00382FF5">
              <w:rPr>
                <w:rFonts w:ascii="Times New Roman" w:hAnsi="Times New Roman" w:cs="Times New Roman"/>
                <w:i/>
                <w:sz w:val="24"/>
                <w:szCs w:val="24"/>
              </w:rPr>
              <w:t>Ф.М.Достоевского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A9F" w:rsidRPr="00382FF5" w:rsidRDefault="002D5A9F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8.05</w:t>
            </w:r>
          </w:p>
        </w:tc>
      </w:tr>
      <w:tr w:rsidR="002D5A9F" w:rsidRPr="00382FF5" w:rsidTr="00D552FC">
        <w:trPr>
          <w:trHeight w:val="454"/>
          <w:jc w:val="center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5A9F" w:rsidRPr="00382FF5" w:rsidRDefault="002D5A9F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  <w:p w:rsidR="002D5A9F" w:rsidRPr="00382FF5" w:rsidRDefault="002D5A9F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  <w:p w:rsidR="002D5A9F" w:rsidRPr="00382FF5" w:rsidRDefault="002D5A9F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6156" w:type="dxa"/>
            <w:vMerge w:val="restart"/>
            <w:shd w:val="clear" w:color="auto" w:fill="auto"/>
          </w:tcPr>
          <w:p w:rsidR="002D5A9F" w:rsidRPr="00382FF5" w:rsidRDefault="002D5A9F" w:rsidP="00382FF5">
            <w:pPr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 xml:space="preserve">Жизнь и творчество </w:t>
            </w:r>
            <w:proofErr w:type="spellStart"/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А.П.Чехова</w:t>
            </w:r>
            <w:proofErr w:type="spellEnd"/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D5A9F" w:rsidRPr="00382FF5" w:rsidRDefault="002D5A9F" w:rsidP="00382FF5">
            <w:pPr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Трагикомедия футлярной жизни. «Человек в футляре», «Крыжовник».</w:t>
            </w:r>
          </w:p>
        </w:tc>
        <w:tc>
          <w:tcPr>
            <w:tcW w:w="779" w:type="dxa"/>
            <w:vMerge w:val="restart"/>
          </w:tcPr>
          <w:p w:rsidR="002D5A9F" w:rsidRPr="00382FF5" w:rsidRDefault="002D5A9F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  <w:p w:rsidR="002D5A9F" w:rsidRPr="00382FF5" w:rsidRDefault="002D5A9F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  <w:p w:rsidR="002D5A9F" w:rsidRPr="00382FF5" w:rsidRDefault="002D5A9F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</w:tr>
      <w:tr w:rsidR="002D5A9F" w:rsidRPr="00382FF5" w:rsidTr="00D552FC">
        <w:trPr>
          <w:trHeight w:val="454"/>
          <w:jc w:val="center"/>
        </w:trPr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A9F" w:rsidRPr="00382FF5" w:rsidRDefault="002D5A9F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6" w:type="dxa"/>
            <w:vMerge/>
            <w:shd w:val="clear" w:color="auto" w:fill="auto"/>
          </w:tcPr>
          <w:p w:rsidR="002D5A9F" w:rsidRPr="00382FF5" w:rsidRDefault="002D5A9F" w:rsidP="00382FF5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9" w:type="dxa"/>
            <w:vMerge/>
          </w:tcPr>
          <w:p w:rsidR="002D5A9F" w:rsidRPr="00382FF5" w:rsidRDefault="002D5A9F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5A9F" w:rsidRPr="00382FF5" w:rsidTr="00D552FC">
        <w:trPr>
          <w:trHeight w:val="345"/>
          <w:jc w:val="center"/>
        </w:trPr>
        <w:tc>
          <w:tcPr>
            <w:tcW w:w="846" w:type="dxa"/>
            <w:tcBorders>
              <w:left w:val="single" w:sz="4" w:space="0" w:color="auto"/>
              <w:right w:val="single" w:sz="4" w:space="0" w:color="auto"/>
            </w:tcBorders>
          </w:tcPr>
          <w:p w:rsidR="002D5A9F" w:rsidRPr="00382FF5" w:rsidRDefault="002D5A9F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6156" w:type="dxa"/>
            <w:shd w:val="clear" w:color="auto" w:fill="auto"/>
          </w:tcPr>
          <w:p w:rsidR="002D5A9F" w:rsidRPr="00382FF5" w:rsidRDefault="002D5A9F" w:rsidP="00382FF5">
            <w:pPr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 xml:space="preserve">Тема гибели человеческой души и нравственного оскудения (по произведению </w:t>
            </w:r>
            <w:proofErr w:type="spellStart"/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А.П.Чехова</w:t>
            </w:r>
            <w:proofErr w:type="spellEnd"/>
            <w:r w:rsidRPr="00382FF5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Ионыч</w:t>
            </w:r>
            <w:proofErr w:type="spellEnd"/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779" w:type="dxa"/>
          </w:tcPr>
          <w:p w:rsidR="002D5A9F" w:rsidRPr="00382FF5" w:rsidRDefault="002D5A9F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</w:tr>
      <w:tr w:rsidR="002D5A9F" w:rsidRPr="00382FF5" w:rsidTr="00D552FC">
        <w:trPr>
          <w:trHeight w:val="345"/>
          <w:jc w:val="center"/>
        </w:trPr>
        <w:tc>
          <w:tcPr>
            <w:tcW w:w="846" w:type="dxa"/>
            <w:tcBorders>
              <w:left w:val="single" w:sz="4" w:space="0" w:color="auto"/>
              <w:right w:val="single" w:sz="4" w:space="0" w:color="auto"/>
            </w:tcBorders>
          </w:tcPr>
          <w:p w:rsidR="002D5A9F" w:rsidRPr="00382FF5" w:rsidRDefault="002D5A9F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6156" w:type="dxa"/>
            <w:shd w:val="clear" w:color="auto" w:fill="auto"/>
          </w:tcPr>
          <w:p w:rsidR="002D5A9F" w:rsidRPr="00382FF5" w:rsidRDefault="002D5A9F" w:rsidP="00382FF5">
            <w:pPr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А.П.Чехов</w:t>
            </w:r>
            <w:proofErr w:type="spellEnd"/>
            <w:r w:rsidRPr="00382FF5">
              <w:rPr>
                <w:rFonts w:ascii="Times New Roman" w:hAnsi="Times New Roman" w:cs="Times New Roman"/>
                <w:sz w:val="24"/>
                <w:szCs w:val="24"/>
              </w:rPr>
              <w:t xml:space="preserve"> «Вишнёвый сад». Своеобразие образной системы и конфликта комедии.</w:t>
            </w:r>
          </w:p>
        </w:tc>
        <w:tc>
          <w:tcPr>
            <w:tcW w:w="779" w:type="dxa"/>
          </w:tcPr>
          <w:p w:rsidR="002D5A9F" w:rsidRPr="00382FF5" w:rsidRDefault="002D5A9F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</w:tr>
      <w:tr w:rsidR="002D5A9F" w:rsidRPr="00382FF5" w:rsidTr="00D552FC">
        <w:trPr>
          <w:trHeight w:val="345"/>
          <w:jc w:val="center"/>
        </w:trPr>
        <w:tc>
          <w:tcPr>
            <w:tcW w:w="846" w:type="dxa"/>
            <w:tcBorders>
              <w:left w:val="single" w:sz="4" w:space="0" w:color="auto"/>
              <w:right w:val="single" w:sz="4" w:space="0" w:color="auto"/>
            </w:tcBorders>
          </w:tcPr>
          <w:p w:rsidR="002D5A9F" w:rsidRPr="00382FF5" w:rsidRDefault="002D5A9F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6156" w:type="dxa"/>
            <w:shd w:val="clear" w:color="auto" w:fill="auto"/>
          </w:tcPr>
          <w:p w:rsidR="002D5A9F" w:rsidRPr="00382FF5" w:rsidRDefault="002D5A9F" w:rsidP="00382FF5">
            <w:pPr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«Здравствуй, новая жизнь!» (образ сада и философская проблематика пьесы)</w:t>
            </w:r>
          </w:p>
        </w:tc>
        <w:tc>
          <w:tcPr>
            <w:tcW w:w="779" w:type="dxa"/>
          </w:tcPr>
          <w:p w:rsidR="002D5A9F" w:rsidRPr="00382FF5" w:rsidRDefault="002D5A9F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</w:tr>
      <w:tr w:rsidR="002D5A9F" w:rsidRPr="00382FF5" w:rsidTr="00D552FC">
        <w:trPr>
          <w:trHeight w:val="345"/>
          <w:jc w:val="center"/>
        </w:trPr>
        <w:tc>
          <w:tcPr>
            <w:tcW w:w="846" w:type="dxa"/>
            <w:tcBorders>
              <w:left w:val="single" w:sz="4" w:space="0" w:color="auto"/>
              <w:right w:val="single" w:sz="4" w:space="0" w:color="auto"/>
            </w:tcBorders>
          </w:tcPr>
          <w:p w:rsidR="002D5A9F" w:rsidRPr="00382FF5" w:rsidRDefault="002D5A9F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  <w:p w:rsidR="002D5A9F" w:rsidRPr="00382FF5" w:rsidRDefault="002D5A9F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6156" w:type="dxa"/>
            <w:shd w:val="clear" w:color="auto" w:fill="auto"/>
          </w:tcPr>
          <w:p w:rsidR="002D5A9F" w:rsidRPr="00382FF5" w:rsidRDefault="002D5A9F" w:rsidP="00382FF5">
            <w:pPr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«Вишнёвый сад». Система образов.</w:t>
            </w:r>
          </w:p>
        </w:tc>
        <w:tc>
          <w:tcPr>
            <w:tcW w:w="779" w:type="dxa"/>
          </w:tcPr>
          <w:p w:rsidR="002D5A9F" w:rsidRPr="00382FF5" w:rsidRDefault="002D5A9F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26.05</w:t>
            </w:r>
          </w:p>
          <w:p w:rsidR="002D5A9F" w:rsidRPr="00382FF5" w:rsidRDefault="002D5A9F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27.05</w:t>
            </w:r>
          </w:p>
        </w:tc>
      </w:tr>
      <w:tr w:rsidR="002D5A9F" w:rsidRPr="00382FF5" w:rsidTr="00D552FC">
        <w:trPr>
          <w:trHeight w:val="345"/>
          <w:jc w:val="center"/>
        </w:trPr>
        <w:tc>
          <w:tcPr>
            <w:tcW w:w="846" w:type="dxa"/>
            <w:tcBorders>
              <w:left w:val="single" w:sz="4" w:space="0" w:color="auto"/>
              <w:right w:val="single" w:sz="4" w:space="0" w:color="auto"/>
            </w:tcBorders>
          </w:tcPr>
          <w:p w:rsidR="002D5A9F" w:rsidRPr="00382FF5" w:rsidRDefault="002D5A9F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156" w:type="dxa"/>
            <w:shd w:val="clear" w:color="auto" w:fill="auto"/>
          </w:tcPr>
          <w:p w:rsidR="002D5A9F" w:rsidRPr="00382FF5" w:rsidRDefault="002D5A9F" w:rsidP="00382FF5">
            <w:pPr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82FF5">
              <w:rPr>
                <w:rFonts w:ascii="Times New Roman" w:hAnsi="Times New Roman" w:cs="Times New Roman"/>
                <w:i/>
                <w:sz w:val="24"/>
                <w:szCs w:val="24"/>
              </w:rPr>
              <w:t>Рр</w:t>
            </w:r>
            <w:proofErr w:type="spellEnd"/>
            <w:r w:rsidRPr="00382FF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Сочинение по творчеству </w:t>
            </w:r>
            <w:proofErr w:type="spellStart"/>
            <w:r w:rsidRPr="00382FF5">
              <w:rPr>
                <w:rFonts w:ascii="Times New Roman" w:hAnsi="Times New Roman" w:cs="Times New Roman"/>
                <w:i/>
                <w:sz w:val="24"/>
                <w:szCs w:val="24"/>
              </w:rPr>
              <w:t>А.П.Чехова</w:t>
            </w:r>
            <w:proofErr w:type="spellEnd"/>
            <w:r w:rsidRPr="00382FF5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779" w:type="dxa"/>
          </w:tcPr>
          <w:p w:rsidR="002D5A9F" w:rsidRPr="00382FF5" w:rsidRDefault="002D5A9F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29.05</w:t>
            </w:r>
          </w:p>
        </w:tc>
      </w:tr>
    </w:tbl>
    <w:p w:rsidR="002D5A9F" w:rsidRPr="00382FF5" w:rsidRDefault="002D5A9F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5A9F" w:rsidRPr="00382FF5" w:rsidRDefault="002D5A9F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2FF5">
        <w:rPr>
          <w:rFonts w:ascii="Times New Roman" w:hAnsi="Times New Roman" w:cs="Times New Roman"/>
          <w:sz w:val="24"/>
          <w:szCs w:val="24"/>
        </w:rPr>
        <w:t>Телефон для консультаций: 89287740590</w:t>
      </w:r>
    </w:p>
    <w:p w:rsidR="002D5A9F" w:rsidRPr="00382FF5" w:rsidRDefault="002D5A9F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2FF5">
        <w:rPr>
          <w:rFonts w:ascii="Times New Roman" w:hAnsi="Times New Roman" w:cs="Times New Roman"/>
          <w:sz w:val="24"/>
          <w:szCs w:val="24"/>
        </w:rPr>
        <w:t xml:space="preserve">Учитель:  </w:t>
      </w:r>
      <w:proofErr w:type="spellStart"/>
      <w:r w:rsidRPr="00382FF5">
        <w:rPr>
          <w:rFonts w:ascii="Times New Roman" w:hAnsi="Times New Roman" w:cs="Times New Roman"/>
          <w:sz w:val="24"/>
          <w:szCs w:val="24"/>
        </w:rPr>
        <w:t>Е.В.Карякина</w:t>
      </w:r>
      <w:proofErr w:type="spellEnd"/>
    </w:p>
    <w:p w:rsidR="00DD4880" w:rsidRPr="00382FF5" w:rsidRDefault="00DD4880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4880" w:rsidRPr="00382FF5" w:rsidRDefault="00DD4880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4880" w:rsidRPr="00382FF5" w:rsidRDefault="00DD4880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4880" w:rsidRPr="00382FF5" w:rsidRDefault="00DD4880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4880" w:rsidRPr="00382FF5" w:rsidRDefault="00DD4880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4880" w:rsidRPr="00382FF5" w:rsidRDefault="00DD4880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4880" w:rsidRPr="00382FF5" w:rsidRDefault="00DD4880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4880" w:rsidRPr="00382FF5" w:rsidRDefault="00DD4880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03FF" w:rsidRPr="00382FF5" w:rsidRDefault="00DD4880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82FF5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</w:p>
    <w:p w:rsidR="00DD4880" w:rsidRPr="00382FF5" w:rsidRDefault="00DD4880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15BDC" w:rsidRPr="00382FF5" w:rsidRDefault="00A15BDC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21754" w:rsidRPr="00382FF5" w:rsidRDefault="00221754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21754" w:rsidRPr="00382FF5" w:rsidRDefault="00221754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41F65" w:rsidRPr="00382FF5" w:rsidRDefault="00441F65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41F65" w:rsidRPr="00382FF5" w:rsidRDefault="00441F65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41F65" w:rsidRPr="00382FF5" w:rsidRDefault="00441F65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A4637" w:rsidRPr="00382FF5" w:rsidRDefault="008A4637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A4637" w:rsidRPr="00382FF5" w:rsidRDefault="008A4637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A4637" w:rsidRPr="00382FF5" w:rsidRDefault="008A4637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A4637" w:rsidRPr="00382FF5" w:rsidRDefault="008A4637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A4637" w:rsidRPr="00382FF5" w:rsidRDefault="008A4637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A4637" w:rsidRPr="00382FF5" w:rsidRDefault="008A4637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A4637" w:rsidRPr="00382FF5" w:rsidRDefault="008A4637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A4637" w:rsidRPr="00382FF5" w:rsidRDefault="008A4637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A4637" w:rsidRPr="00382FF5" w:rsidRDefault="008A4637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A4637" w:rsidRPr="00382FF5" w:rsidRDefault="008A4637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D4880" w:rsidRPr="00382FF5" w:rsidRDefault="00DD4880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82FF5" w:rsidRDefault="00382FF5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82FF5" w:rsidRDefault="00382FF5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2D5A9F" w:rsidRPr="00382FF5" w:rsidRDefault="008A4637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82FF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Программа самоподготовки и дистанционного </w:t>
      </w:r>
      <w:proofErr w:type="gramStart"/>
      <w:r w:rsidRPr="00382FF5">
        <w:rPr>
          <w:rFonts w:ascii="Times New Roman" w:eastAsia="Calibri" w:hAnsi="Times New Roman" w:cs="Times New Roman"/>
          <w:b/>
          <w:bCs/>
          <w:sz w:val="24"/>
          <w:szCs w:val="24"/>
        </w:rPr>
        <w:t>обучения  по</w:t>
      </w:r>
      <w:proofErr w:type="gramEnd"/>
      <w:r w:rsidRPr="00382FF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родной литературе (русской),</w:t>
      </w:r>
      <w:r w:rsidR="002D5A9F" w:rsidRPr="00382FF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382FF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10 класс,  </w:t>
      </w:r>
    </w:p>
    <w:p w:rsidR="008A4637" w:rsidRPr="00382FF5" w:rsidRDefault="008A4637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82FF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в период карантинных мероприятий с </w:t>
      </w:r>
      <w:r w:rsidR="002D5A9F" w:rsidRPr="00382FF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06.05 по 29.05.2020 </w:t>
      </w:r>
      <w:r w:rsidRPr="00382FF5">
        <w:rPr>
          <w:rFonts w:ascii="Times New Roman" w:eastAsia="Calibri" w:hAnsi="Times New Roman" w:cs="Times New Roman"/>
          <w:b/>
          <w:bCs/>
          <w:sz w:val="24"/>
          <w:szCs w:val="24"/>
        </w:rPr>
        <w:t>г.</w:t>
      </w:r>
    </w:p>
    <w:p w:rsidR="008A4637" w:rsidRPr="00382FF5" w:rsidRDefault="008A4637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6540"/>
        <w:gridCol w:w="782"/>
      </w:tblGrid>
      <w:tr w:rsidR="002D5A9F" w:rsidRPr="00382FF5" w:rsidTr="00D552FC">
        <w:trPr>
          <w:trHeight w:val="345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A9F" w:rsidRPr="00382FF5" w:rsidRDefault="002D5A9F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6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A9F" w:rsidRPr="00382FF5" w:rsidRDefault="002D5A9F" w:rsidP="00382FF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bCs/>
                <w:sz w:val="24"/>
                <w:szCs w:val="24"/>
              </w:rPr>
              <w:t>Тема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5A9F" w:rsidRPr="00382FF5" w:rsidRDefault="002D5A9F" w:rsidP="00382FF5">
            <w:pPr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2D5A9F" w:rsidRPr="00382FF5" w:rsidTr="00D552FC">
        <w:trPr>
          <w:trHeight w:val="345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A9F" w:rsidRPr="00382FF5" w:rsidRDefault="002D5A9F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:rsidR="002D5A9F" w:rsidRPr="00382FF5" w:rsidRDefault="002D5A9F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0" w:type="dxa"/>
          </w:tcPr>
          <w:p w:rsidR="002D5A9F" w:rsidRPr="00382FF5" w:rsidRDefault="002D5A9F" w:rsidP="00382FF5">
            <w:pPr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bCs/>
                <w:sz w:val="24"/>
                <w:szCs w:val="24"/>
              </w:rPr>
              <w:t>М.А. Шолохов «Донские рассказы»</w:t>
            </w:r>
          </w:p>
        </w:tc>
        <w:tc>
          <w:tcPr>
            <w:tcW w:w="782" w:type="dxa"/>
          </w:tcPr>
          <w:p w:rsidR="002D5A9F" w:rsidRPr="00382FF5" w:rsidRDefault="002D5A9F" w:rsidP="00382FF5">
            <w:pPr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</w:tc>
      </w:tr>
      <w:tr w:rsidR="002D5A9F" w:rsidRPr="00382FF5" w:rsidTr="00D552FC">
        <w:trPr>
          <w:trHeight w:val="345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A9F" w:rsidRPr="00382FF5" w:rsidRDefault="002D5A9F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540" w:type="dxa"/>
          </w:tcPr>
          <w:p w:rsidR="002D5A9F" w:rsidRPr="00382FF5" w:rsidRDefault="002D5A9F" w:rsidP="00382FF5">
            <w:pPr>
              <w:shd w:val="clear" w:color="auto" w:fill="FFFFFF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Екимов Б.П. «Ночь исцеления». Трагическая судьба человека в годы Великой Отечественной войны</w:t>
            </w:r>
          </w:p>
        </w:tc>
        <w:tc>
          <w:tcPr>
            <w:tcW w:w="782" w:type="dxa"/>
          </w:tcPr>
          <w:p w:rsidR="002D5A9F" w:rsidRPr="00382FF5" w:rsidRDefault="002D5A9F" w:rsidP="00382FF5">
            <w:pPr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</w:tr>
      <w:tr w:rsidR="002D5A9F" w:rsidRPr="00382FF5" w:rsidTr="00D552FC">
        <w:trPr>
          <w:trHeight w:val="345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A9F" w:rsidRPr="00382FF5" w:rsidRDefault="002D5A9F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540" w:type="dxa"/>
          </w:tcPr>
          <w:p w:rsidR="002D5A9F" w:rsidRPr="00382FF5" w:rsidRDefault="002D5A9F" w:rsidP="00382FF5">
            <w:pPr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bCs/>
                <w:sz w:val="24"/>
                <w:szCs w:val="24"/>
              </w:rPr>
              <w:t>Песни и романсы на стихи поэтов XIX—XX веков   Романсы и песни как синтетический жанр, выражающий переживания, мысли, настроения человека.</w:t>
            </w:r>
          </w:p>
        </w:tc>
        <w:tc>
          <w:tcPr>
            <w:tcW w:w="782" w:type="dxa"/>
          </w:tcPr>
          <w:p w:rsidR="002D5A9F" w:rsidRPr="00382FF5" w:rsidRDefault="002D5A9F" w:rsidP="00382FF5">
            <w:pPr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</w:tr>
    </w:tbl>
    <w:p w:rsidR="008A4637" w:rsidRPr="00382FF5" w:rsidRDefault="008A4637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4637" w:rsidRPr="00382FF5" w:rsidRDefault="008A4637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2FF5">
        <w:rPr>
          <w:rFonts w:ascii="Times New Roman" w:hAnsi="Times New Roman" w:cs="Times New Roman"/>
          <w:sz w:val="24"/>
          <w:szCs w:val="24"/>
        </w:rPr>
        <w:t>Телефон для консультаций: 89287740590</w:t>
      </w:r>
    </w:p>
    <w:p w:rsidR="008A4637" w:rsidRPr="00382FF5" w:rsidRDefault="008A4637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4637" w:rsidRPr="00382FF5" w:rsidRDefault="008A4637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2FF5">
        <w:rPr>
          <w:rFonts w:ascii="Times New Roman" w:hAnsi="Times New Roman" w:cs="Times New Roman"/>
          <w:sz w:val="24"/>
          <w:szCs w:val="24"/>
        </w:rPr>
        <w:t>Учитель:</w:t>
      </w:r>
      <w:r w:rsidR="00382FF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82FF5">
        <w:rPr>
          <w:rFonts w:ascii="Times New Roman" w:hAnsi="Times New Roman" w:cs="Times New Roman"/>
          <w:sz w:val="24"/>
          <w:szCs w:val="24"/>
        </w:rPr>
        <w:t>Е.В.Карякина</w:t>
      </w:r>
      <w:proofErr w:type="spellEnd"/>
    </w:p>
    <w:p w:rsidR="00CD36ED" w:rsidRPr="00382FF5" w:rsidRDefault="00CD36ED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2FF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</w:t>
      </w:r>
    </w:p>
    <w:p w:rsidR="00CD36ED" w:rsidRPr="00382FF5" w:rsidRDefault="00CD36ED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36ED" w:rsidRPr="00382FF5" w:rsidRDefault="00CD36ED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36ED" w:rsidRPr="00382FF5" w:rsidRDefault="00CD36ED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36ED" w:rsidRPr="00382FF5" w:rsidRDefault="00CD36ED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36ED" w:rsidRPr="00382FF5" w:rsidRDefault="00CD36ED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36ED" w:rsidRPr="00382FF5" w:rsidRDefault="00CD36ED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36ED" w:rsidRPr="00382FF5" w:rsidRDefault="00CD36ED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36ED" w:rsidRPr="00382FF5" w:rsidRDefault="00CD36ED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36ED" w:rsidRPr="00382FF5" w:rsidRDefault="00CD36ED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36ED" w:rsidRPr="00382FF5" w:rsidRDefault="00CD36ED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36ED" w:rsidRPr="00382FF5" w:rsidRDefault="00CD36ED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36ED" w:rsidRPr="00382FF5" w:rsidRDefault="00CD36ED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36ED" w:rsidRPr="00382FF5" w:rsidRDefault="00CD36ED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03FF" w:rsidRPr="00382FF5" w:rsidRDefault="00CD36ED" w:rsidP="00382FF5">
      <w:pPr>
        <w:adjustRightInd w:val="0"/>
        <w:snapToGri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82FF5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A15BDC" w:rsidRPr="00382FF5" w:rsidRDefault="00A15BDC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5BDC" w:rsidRPr="00382FF5" w:rsidRDefault="00A15BDC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5BDC" w:rsidRPr="00382FF5" w:rsidRDefault="00A15BDC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5BDC" w:rsidRPr="00382FF5" w:rsidRDefault="00A15BDC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5BDC" w:rsidRPr="00382FF5" w:rsidRDefault="00A15BDC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5BDC" w:rsidRPr="00382FF5" w:rsidRDefault="00A15BDC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1F65" w:rsidRPr="00382FF5" w:rsidRDefault="00441F65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1F65" w:rsidRPr="00382FF5" w:rsidRDefault="00441F65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1F65" w:rsidRPr="00382FF5" w:rsidRDefault="00441F65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1F65" w:rsidRPr="00382FF5" w:rsidRDefault="00441F65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1F65" w:rsidRPr="00382FF5" w:rsidRDefault="00441F65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1F65" w:rsidRPr="00382FF5" w:rsidRDefault="00441F65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1F65" w:rsidRPr="00382FF5" w:rsidRDefault="00441F65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1F65" w:rsidRPr="00382FF5" w:rsidRDefault="00441F65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1F65" w:rsidRPr="00382FF5" w:rsidRDefault="00441F65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1F65" w:rsidRPr="00382FF5" w:rsidRDefault="00441F65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1F65" w:rsidRPr="00382FF5" w:rsidRDefault="00441F65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1F65" w:rsidRPr="00382FF5" w:rsidRDefault="00441F65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1F65" w:rsidRPr="00382FF5" w:rsidRDefault="00441F65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1F65" w:rsidRPr="00382FF5" w:rsidRDefault="00441F65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1F65" w:rsidRPr="00382FF5" w:rsidRDefault="00441F65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D5A9F" w:rsidRPr="00382FF5" w:rsidRDefault="002D5A9F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1F65" w:rsidRPr="00382FF5" w:rsidRDefault="00441F65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2FF5" w:rsidRPr="00382FF5" w:rsidRDefault="00382FF5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82FF5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Программа самоподготовки   по английскому языку,10 класс,</w:t>
      </w:r>
    </w:p>
    <w:p w:rsidR="00382FF5" w:rsidRPr="00382FF5" w:rsidRDefault="00382FF5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82FF5">
        <w:rPr>
          <w:rFonts w:ascii="Times New Roman" w:eastAsia="Calibri" w:hAnsi="Times New Roman" w:cs="Times New Roman"/>
          <w:b/>
          <w:bCs/>
          <w:sz w:val="24"/>
          <w:szCs w:val="24"/>
        </w:rPr>
        <w:t>на период карантинных мероприятий с 06.05 по 29.05.2020</w:t>
      </w:r>
    </w:p>
    <w:p w:rsidR="00382FF5" w:rsidRPr="00382FF5" w:rsidRDefault="00382FF5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382FF5">
        <w:rPr>
          <w:rFonts w:ascii="Times New Roman" w:eastAsia="Calibri" w:hAnsi="Times New Roman" w:cs="Times New Roman"/>
          <w:sz w:val="24"/>
          <w:szCs w:val="24"/>
        </w:rPr>
        <w:t>(</w:t>
      </w:r>
      <w:r w:rsidRPr="00382FF5">
        <w:rPr>
          <w:rFonts w:ascii="Times New Roman" w:hAnsi="Times New Roman" w:cs="Times New Roman"/>
          <w:sz w:val="24"/>
          <w:szCs w:val="24"/>
        </w:rPr>
        <w:t xml:space="preserve"> Учебник</w:t>
      </w:r>
      <w:proofErr w:type="gramEnd"/>
      <w:r w:rsidRPr="00382FF5">
        <w:rPr>
          <w:rFonts w:ascii="Times New Roman" w:hAnsi="Times New Roman" w:cs="Times New Roman"/>
          <w:sz w:val="24"/>
          <w:szCs w:val="24"/>
        </w:rPr>
        <w:t xml:space="preserve"> для образовательных организаций «Английский язык. 10 класс. Авторы </w:t>
      </w:r>
      <w:proofErr w:type="spellStart"/>
      <w:proofErr w:type="gramStart"/>
      <w:r w:rsidRPr="00382FF5">
        <w:rPr>
          <w:rFonts w:ascii="Times New Roman" w:hAnsi="Times New Roman" w:cs="Times New Roman"/>
          <w:sz w:val="24"/>
          <w:szCs w:val="24"/>
        </w:rPr>
        <w:t>М.З.Биболетова,О</w:t>
      </w:r>
      <w:proofErr w:type="gramEnd"/>
      <w:r w:rsidRPr="00382FF5">
        <w:rPr>
          <w:rFonts w:ascii="Times New Roman" w:hAnsi="Times New Roman" w:cs="Times New Roman"/>
          <w:sz w:val="24"/>
          <w:szCs w:val="24"/>
        </w:rPr>
        <w:t>.А</w:t>
      </w:r>
      <w:proofErr w:type="spellEnd"/>
      <w:r w:rsidRPr="00382FF5">
        <w:rPr>
          <w:rFonts w:ascii="Times New Roman" w:hAnsi="Times New Roman" w:cs="Times New Roman"/>
          <w:sz w:val="24"/>
          <w:szCs w:val="24"/>
        </w:rPr>
        <w:t xml:space="preserve"> Денисенко </w:t>
      </w:r>
      <w:proofErr w:type="spellStart"/>
      <w:r w:rsidRPr="00382FF5">
        <w:rPr>
          <w:rFonts w:ascii="Times New Roman" w:hAnsi="Times New Roman" w:cs="Times New Roman"/>
          <w:sz w:val="24"/>
          <w:szCs w:val="24"/>
        </w:rPr>
        <w:t>М.,Дрофа</w:t>
      </w:r>
      <w:proofErr w:type="spellEnd"/>
      <w:r w:rsidRPr="00382FF5">
        <w:rPr>
          <w:rFonts w:ascii="Times New Roman" w:hAnsi="Times New Roman" w:cs="Times New Roman"/>
          <w:sz w:val="24"/>
          <w:szCs w:val="24"/>
        </w:rPr>
        <w:t xml:space="preserve"> 2019)</w:t>
      </w:r>
    </w:p>
    <w:p w:rsidR="00382FF5" w:rsidRPr="00382FF5" w:rsidRDefault="00382FF5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0"/>
        <w:gridCol w:w="5414"/>
        <w:gridCol w:w="1391"/>
      </w:tblGrid>
      <w:tr w:rsidR="00382FF5" w:rsidRPr="00382FF5" w:rsidTr="00D552FC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FF5" w:rsidRPr="00382FF5" w:rsidRDefault="00382FF5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382FF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FF5" w:rsidRPr="00382FF5" w:rsidRDefault="00382FF5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382FF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FF5" w:rsidRPr="00382FF5" w:rsidRDefault="00382FF5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382FF5" w:rsidRPr="00382FF5" w:rsidTr="00D552FC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2FF5" w:rsidRPr="00382FF5" w:rsidRDefault="00382FF5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382FF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2FF5" w:rsidRPr="00382FF5" w:rsidRDefault="00382FF5" w:rsidP="00382FF5">
            <w:pPr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F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Лондонское метро. Грамматические конструкции для выражения осторожности в действиях.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2FF5" w:rsidRPr="00382FF5" w:rsidRDefault="00382FF5" w:rsidP="00382FF5">
            <w:pPr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F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06.05</w:t>
            </w:r>
          </w:p>
        </w:tc>
      </w:tr>
      <w:tr w:rsidR="00382FF5" w:rsidRPr="00382FF5" w:rsidTr="00D552FC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2FF5" w:rsidRPr="00382FF5" w:rsidRDefault="00382FF5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382FF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2FF5" w:rsidRPr="00382FF5" w:rsidRDefault="00382FF5" w:rsidP="00382FF5">
            <w:pPr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F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Виды транспорта, преимущества и недостатки. 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2FF5" w:rsidRPr="00382FF5" w:rsidRDefault="00382FF5" w:rsidP="00382FF5">
            <w:pPr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F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08.05</w:t>
            </w:r>
          </w:p>
        </w:tc>
      </w:tr>
      <w:tr w:rsidR="00382FF5" w:rsidRPr="00382FF5" w:rsidTr="00D552FC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2FF5" w:rsidRPr="00382FF5" w:rsidRDefault="00382FF5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382FF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2FF5" w:rsidRPr="00382FF5" w:rsidRDefault="00382FF5" w:rsidP="00382FF5">
            <w:pPr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F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Написание </w:t>
            </w:r>
            <w:proofErr w:type="gramStart"/>
            <w:r w:rsidRPr="00382F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эссе :</w:t>
            </w:r>
            <w:proofErr w:type="gramEnd"/>
            <w:r w:rsidRPr="00382F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«Виды транспорта, которые люди должны использовать чаще».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2FF5" w:rsidRPr="00382FF5" w:rsidRDefault="00382FF5" w:rsidP="00382FF5">
            <w:pPr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F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13.05</w:t>
            </w:r>
          </w:p>
        </w:tc>
      </w:tr>
      <w:tr w:rsidR="00382FF5" w:rsidRPr="00382FF5" w:rsidTr="00D552FC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2FF5" w:rsidRPr="00382FF5" w:rsidRDefault="00382FF5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382FF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2FF5" w:rsidRPr="00382FF5" w:rsidRDefault="00382FF5" w:rsidP="00382FF5">
            <w:pPr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F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Клуб путешественников.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2FF5" w:rsidRPr="00382FF5" w:rsidRDefault="00382FF5" w:rsidP="00382FF5">
            <w:pPr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F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15.05</w:t>
            </w:r>
          </w:p>
        </w:tc>
      </w:tr>
      <w:tr w:rsidR="00382FF5" w:rsidRPr="00382FF5" w:rsidTr="00D552FC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2FF5" w:rsidRPr="00382FF5" w:rsidRDefault="00382FF5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382FF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2FF5" w:rsidRPr="00382FF5" w:rsidRDefault="00382FF5" w:rsidP="00382FF5">
            <w:pPr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F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Хорошие манеры украшают человека. Работа в парах. 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2FF5" w:rsidRPr="00382FF5" w:rsidRDefault="00382FF5" w:rsidP="00382FF5">
            <w:pPr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F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18.05</w:t>
            </w:r>
          </w:p>
        </w:tc>
      </w:tr>
      <w:tr w:rsidR="00382FF5" w:rsidRPr="00382FF5" w:rsidTr="00D552FC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2FF5" w:rsidRPr="00382FF5" w:rsidRDefault="00382FF5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382FF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2FF5" w:rsidRPr="00382FF5" w:rsidRDefault="00382FF5" w:rsidP="00382FF5">
            <w:pPr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F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хорошего тона в разных странах. Способы выражения запрета.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2FF5" w:rsidRPr="00382FF5" w:rsidRDefault="00382FF5" w:rsidP="00382FF5">
            <w:pPr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F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20.05</w:t>
            </w:r>
          </w:p>
        </w:tc>
      </w:tr>
      <w:tr w:rsidR="00382FF5" w:rsidRPr="00382FF5" w:rsidTr="00D552FC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2FF5" w:rsidRPr="00382FF5" w:rsidRDefault="00382FF5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382FF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2FF5" w:rsidRPr="00382FF5" w:rsidRDefault="00382FF5" w:rsidP="00382FF5">
            <w:pPr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F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Поведение на улице. Парная работа.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2FF5" w:rsidRPr="00382FF5" w:rsidRDefault="00382FF5" w:rsidP="00382FF5">
            <w:pPr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F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22.05</w:t>
            </w:r>
          </w:p>
        </w:tc>
      </w:tr>
      <w:tr w:rsidR="00382FF5" w:rsidRPr="00382FF5" w:rsidTr="00D552FC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2FF5" w:rsidRPr="00382FF5" w:rsidRDefault="00382FF5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382FF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2FF5" w:rsidRPr="00382FF5" w:rsidRDefault="00382FF5" w:rsidP="00382FF5">
            <w:pPr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82F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Итоговое тестирование за год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2FF5" w:rsidRPr="00382FF5" w:rsidRDefault="00382FF5" w:rsidP="00382FF5">
            <w:pPr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F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25.05</w:t>
            </w:r>
          </w:p>
        </w:tc>
      </w:tr>
      <w:tr w:rsidR="00382FF5" w:rsidRPr="00382FF5" w:rsidTr="00D552FC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2FF5" w:rsidRPr="00382FF5" w:rsidRDefault="00382FF5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382FF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2FF5" w:rsidRPr="00382FF5" w:rsidRDefault="00382FF5" w:rsidP="00382FF5">
            <w:pPr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F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2FF5" w:rsidRPr="00382FF5" w:rsidRDefault="00382FF5" w:rsidP="00382FF5">
            <w:pPr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F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27.05</w:t>
            </w:r>
          </w:p>
        </w:tc>
      </w:tr>
      <w:tr w:rsidR="00382FF5" w:rsidRPr="00382FF5" w:rsidTr="00D552FC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2FF5" w:rsidRPr="00382FF5" w:rsidRDefault="00382FF5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382FF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2FF5" w:rsidRPr="00382FF5" w:rsidRDefault="00382FF5" w:rsidP="00382FF5">
            <w:pPr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F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Обобщающее повторение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2FF5" w:rsidRPr="00382FF5" w:rsidRDefault="00382FF5" w:rsidP="00382FF5">
            <w:pPr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F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29.05</w:t>
            </w:r>
          </w:p>
        </w:tc>
      </w:tr>
    </w:tbl>
    <w:p w:rsidR="00382FF5" w:rsidRDefault="00382FF5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2FF5" w:rsidRPr="00382FF5" w:rsidRDefault="00382FF5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2FF5">
        <w:rPr>
          <w:rFonts w:ascii="Times New Roman" w:hAnsi="Times New Roman" w:cs="Times New Roman"/>
          <w:sz w:val="24"/>
          <w:szCs w:val="24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 w:rsidRPr="00382FF5">
        <w:rPr>
          <w:rFonts w:ascii="Times New Roman" w:hAnsi="Times New Roman" w:cs="Times New Roman"/>
          <w:sz w:val="24"/>
          <w:szCs w:val="24"/>
        </w:rPr>
        <w:t>Учи.ру</w:t>
      </w:r>
      <w:proofErr w:type="spellEnd"/>
      <w:r w:rsidRPr="00382FF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82FF5">
        <w:rPr>
          <w:rFonts w:ascii="Times New Roman" w:hAnsi="Times New Roman" w:cs="Times New Roman"/>
          <w:sz w:val="24"/>
          <w:szCs w:val="24"/>
        </w:rPr>
        <w:t>Образовариум</w:t>
      </w:r>
      <w:proofErr w:type="spellEnd"/>
      <w:r w:rsidRPr="00382FF5">
        <w:rPr>
          <w:rFonts w:ascii="Times New Roman" w:hAnsi="Times New Roman" w:cs="Times New Roman"/>
          <w:sz w:val="24"/>
          <w:szCs w:val="24"/>
        </w:rPr>
        <w:t xml:space="preserve"> и др. Пароль для входа уточните у учителя. Телефон для консультаций: 89281726574                           </w:t>
      </w:r>
    </w:p>
    <w:p w:rsidR="00382FF5" w:rsidRDefault="00382FF5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2FF5" w:rsidRPr="00382FF5" w:rsidRDefault="00382FF5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2FF5">
        <w:rPr>
          <w:rFonts w:ascii="Times New Roman" w:hAnsi="Times New Roman" w:cs="Times New Roman"/>
          <w:sz w:val="24"/>
          <w:szCs w:val="24"/>
        </w:rPr>
        <w:t xml:space="preserve">Учитель:  </w:t>
      </w:r>
      <w:proofErr w:type="spellStart"/>
      <w:r w:rsidRPr="00382FF5">
        <w:rPr>
          <w:rFonts w:ascii="Times New Roman" w:hAnsi="Times New Roman" w:cs="Times New Roman"/>
          <w:sz w:val="24"/>
          <w:szCs w:val="24"/>
        </w:rPr>
        <w:t>О.А.Лозовая</w:t>
      </w:r>
      <w:proofErr w:type="spellEnd"/>
    </w:p>
    <w:p w:rsidR="00CD36ED" w:rsidRPr="00382FF5" w:rsidRDefault="00CD36ED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36ED" w:rsidRPr="00382FF5" w:rsidRDefault="00CD36ED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36ED" w:rsidRPr="00382FF5" w:rsidRDefault="00CD36ED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36ED" w:rsidRPr="00382FF5" w:rsidRDefault="00CD36ED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36ED" w:rsidRPr="00382FF5" w:rsidRDefault="00CD36ED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36ED" w:rsidRPr="00382FF5" w:rsidRDefault="00CD36ED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36ED" w:rsidRPr="00382FF5" w:rsidRDefault="00CD36ED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36ED" w:rsidRPr="00382FF5" w:rsidRDefault="00CD36ED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36ED" w:rsidRPr="00382FF5" w:rsidRDefault="00CD36ED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36ED" w:rsidRPr="00382FF5" w:rsidRDefault="00CD36ED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36ED" w:rsidRPr="00382FF5" w:rsidRDefault="00CD36ED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5BDC" w:rsidRPr="00382FF5" w:rsidRDefault="00A15BDC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15BDC" w:rsidRPr="00382FF5" w:rsidRDefault="00A15BDC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15BDC" w:rsidRPr="00382FF5" w:rsidRDefault="00A15BDC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15BDC" w:rsidRPr="00382FF5" w:rsidRDefault="00A15BDC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15BDC" w:rsidRPr="00382FF5" w:rsidRDefault="00A15BDC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C6E2B" w:rsidRPr="00382FF5" w:rsidRDefault="002C6E2B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21754" w:rsidRPr="00382FF5" w:rsidRDefault="00221754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C6E2B" w:rsidRPr="00382FF5" w:rsidRDefault="002C6E2B" w:rsidP="00382FF5">
      <w:pPr>
        <w:adjustRightInd w:val="0"/>
        <w:snapToGri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441F65" w:rsidRPr="00382FF5" w:rsidRDefault="00441F65" w:rsidP="00382FF5">
      <w:pPr>
        <w:adjustRightInd w:val="0"/>
        <w:snapToGri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441F65" w:rsidRPr="00382FF5" w:rsidRDefault="00441F65" w:rsidP="00382FF5">
      <w:pPr>
        <w:adjustRightInd w:val="0"/>
        <w:snapToGri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382FF5" w:rsidRDefault="00382FF5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82FF5" w:rsidRDefault="00382FF5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82FF5" w:rsidRDefault="00382FF5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82FF5" w:rsidRDefault="00382FF5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82FF5" w:rsidRDefault="00382FF5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D552FC" w:rsidRDefault="00D552FC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D552FC" w:rsidRDefault="00D552FC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D552FC" w:rsidRDefault="00D552FC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2C6E2B" w:rsidRPr="00382FF5" w:rsidRDefault="002C6E2B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82FF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Программа самоподготовки и дистанционного </w:t>
      </w:r>
      <w:proofErr w:type="gramStart"/>
      <w:r w:rsidRPr="00382FF5">
        <w:rPr>
          <w:rFonts w:ascii="Times New Roman" w:eastAsia="Calibri" w:hAnsi="Times New Roman" w:cs="Times New Roman"/>
          <w:b/>
          <w:bCs/>
          <w:sz w:val="24"/>
          <w:szCs w:val="24"/>
        </w:rPr>
        <w:t>обучения  по</w:t>
      </w:r>
      <w:proofErr w:type="gramEnd"/>
      <w:r w:rsidRPr="00382FF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истории,10 класс,</w:t>
      </w:r>
    </w:p>
    <w:p w:rsidR="002C6E2B" w:rsidRPr="00382FF5" w:rsidRDefault="002C6E2B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82FF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на период карантинных мероприятий </w:t>
      </w:r>
      <w:proofErr w:type="gramStart"/>
      <w:r w:rsidRPr="00382FF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с  </w:t>
      </w:r>
      <w:r w:rsidR="002D5A9F" w:rsidRPr="00382FF5">
        <w:rPr>
          <w:rFonts w:ascii="Times New Roman" w:eastAsia="Calibri" w:hAnsi="Times New Roman" w:cs="Times New Roman"/>
          <w:b/>
          <w:bCs/>
          <w:sz w:val="24"/>
          <w:szCs w:val="24"/>
        </w:rPr>
        <w:t>6.05</w:t>
      </w:r>
      <w:proofErr w:type="gramEnd"/>
      <w:r w:rsidR="002D5A9F" w:rsidRPr="00382FF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по 29.05.2020</w:t>
      </w:r>
    </w:p>
    <w:p w:rsidR="002C6E2B" w:rsidRPr="00382FF5" w:rsidRDefault="002C6E2B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382FF5">
        <w:rPr>
          <w:rFonts w:ascii="Times New Roman" w:eastAsia="Calibri" w:hAnsi="Times New Roman" w:cs="Times New Roman"/>
          <w:sz w:val="24"/>
          <w:szCs w:val="24"/>
        </w:rPr>
        <w:t>( Учебник</w:t>
      </w:r>
      <w:proofErr w:type="gramEnd"/>
      <w:r w:rsidRPr="00382FF5">
        <w:rPr>
          <w:rFonts w:ascii="Times New Roman" w:eastAsia="Calibri" w:hAnsi="Times New Roman" w:cs="Times New Roman"/>
          <w:sz w:val="24"/>
          <w:szCs w:val="24"/>
        </w:rPr>
        <w:t xml:space="preserve"> для образовательных организаций « История  России», Авторы </w:t>
      </w:r>
      <w:proofErr w:type="spellStart"/>
      <w:r w:rsidRPr="00382FF5">
        <w:rPr>
          <w:rFonts w:ascii="Times New Roman" w:eastAsia="Calibri" w:hAnsi="Times New Roman" w:cs="Times New Roman"/>
          <w:sz w:val="24"/>
          <w:szCs w:val="24"/>
        </w:rPr>
        <w:t>М.М.Горинов</w:t>
      </w:r>
      <w:proofErr w:type="spellEnd"/>
      <w:r w:rsidRPr="00382FF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382FF5">
        <w:rPr>
          <w:rFonts w:ascii="Times New Roman" w:eastAsia="Calibri" w:hAnsi="Times New Roman" w:cs="Times New Roman"/>
          <w:sz w:val="24"/>
          <w:szCs w:val="24"/>
        </w:rPr>
        <w:t>А.А.Данилов</w:t>
      </w:r>
      <w:proofErr w:type="spellEnd"/>
      <w:r w:rsidRPr="00382FF5">
        <w:rPr>
          <w:rFonts w:ascii="Times New Roman" w:eastAsia="Calibri" w:hAnsi="Times New Roman" w:cs="Times New Roman"/>
          <w:sz w:val="24"/>
          <w:szCs w:val="24"/>
        </w:rPr>
        <w:t xml:space="preserve"> – ,- М. Просвещение, 2019)</w:t>
      </w:r>
    </w:p>
    <w:p w:rsidR="00BC0100" w:rsidRPr="00382FF5" w:rsidRDefault="00BC0100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0"/>
        <w:gridCol w:w="7295"/>
        <w:gridCol w:w="1276"/>
      </w:tblGrid>
      <w:tr w:rsidR="002D5A9F" w:rsidRPr="00382FF5" w:rsidTr="002D5A9F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9F" w:rsidRPr="00382FF5" w:rsidRDefault="002D5A9F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382FF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7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9F" w:rsidRPr="00382FF5" w:rsidRDefault="002D5A9F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382FF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5A9F" w:rsidRPr="00382FF5" w:rsidRDefault="002D5A9F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eastAsia="Calibri" w:hAnsi="Times New Roman" w:cs="Times New Roman"/>
                <w:sz w:val="24"/>
                <w:szCs w:val="24"/>
              </w:rPr>
              <w:t>Дата</w:t>
            </w:r>
          </w:p>
        </w:tc>
      </w:tr>
      <w:tr w:rsidR="002D5A9F" w:rsidRPr="00382FF5" w:rsidTr="002D5A9F">
        <w:tc>
          <w:tcPr>
            <w:tcW w:w="780" w:type="dxa"/>
            <w:shd w:val="clear" w:color="auto" w:fill="auto"/>
            <w:hideMark/>
          </w:tcPr>
          <w:p w:rsidR="002D5A9F" w:rsidRPr="00382FF5" w:rsidRDefault="002D5A9F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7295" w:type="dxa"/>
            <w:shd w:val="clear" w:color="auto" w:fill="auto"/>
          </w:tcPr>
          <w:p w:rsidR="002D5A9F" w:rsidRPr="00382FF5" w:rsidRDefault="002D5A9F" w:rsidP="00382FF5">
            <w:pPr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Политика разрядки международной напряжённости.</w:t>
            </w:r>
          </w:p>
          <w:p w:rsidR="002D5A9F" w:rsidRPr="00382FF5" w:rsidRDefault="002D5A9F" w:rsidP="00382FF5">
            <w:pPr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СССР и мир в начале 1980-х гг. Предпосылки реформ.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D5A9F" w:rsidRPr="00382FF5" w:rsidRDefault="002D5A9F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</w:tr>
      <w:tr w:rsidR="002D5A9F" w:rsidRPr="00382FF5" w:rsidTr="002D5A9F">
        <w:tc>
          <w:tcPr>
            <w:tcW w:w="780" w:type="dxa"/>
            <w:shd w:val="clear" w:color="auto" w:fill="auto"/>
          </w:tcPr>
          <w:p w:rsidR="002D5A9F" w:rsidRPr="00382FF5" w:rsidRDefault="002D5A9F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  <w:p w:rsidR="002D5A9F" w:rsidRPr="00382FF5" w:rsidRDefault="002D5A9F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5" w:type="dxa"/>
            <w:shd w:val="clear" w:color="auto" w:fill="auto"/>
          </w:tcPr>
          <w:p w:rsidR="002D5A9F" w:rsidRPr="00382FF5" w:rsidRDefault="002D5A9F" w:rsidP="00382FF5">
            <w:pPr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Социально-экономическое развитие СССР в 1985—1991 гг.</w:t>
            </w:r>
          </w:p>
          <w:p w:rsidR="002D5A9F" w:rsidRPr="00382FF5" w:rsidRDefault="002D5A9F" w:rsidP="00382FF5">
            <w:pPr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 xml:space="preserve">Перемены в духовной сфере жизни в годы перестройки. </w:t>
            </w:r>
          </w:p>
          <w:p w:rsidR="002D5A9F" w:rsidRPr="00382FF5" w:rsidRDefault="002D5A9F" w:rsidP="00382FF5">
            <w:pPr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Зачет  по</w:t>
            </w:r>
            <w:proofErr w:type="gramEnd"/>
            <w:r w:rsidRPr="00382FF5">
              <w:rPr>
                <w:rFonts w:ascii="Times New Roman" w:hAnsi="Times New Roman" w:cs="Times New Roman"/>
                <w:sz w:val="24"/>
                <w:szCs w:val="24"/>
              </w:rPr>
              <w:t xml:space="preserve"> теме «Великая Отечественная война»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5A9F" w:rsidRPr="00382FF5" w:rsidRDefault="002D5A9F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14.5</w:t>
            </w:r>
          </w:p>
        </w:tc>
      </w:tr>
      <w:tr w:rsidR="002D5A9F" w:rsidRPr="00382FF5" w:rsidTr="002D5A9F">
        <w:tc>
          <w:tcPr>
            <w:tcW w:w="780" w:type="dxa"/>
            <w:shd w:val="clear" w:color="auto" w:fill="auto"/>
          </w:tcPr>
          <w:p w:rsidR="002D5A9F" w:rsidRPr="00382FF5" w:rsidRDefault="002D5A9F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295" w:type="dxa"/>
            <w:shd w:val="clear" w:color="auto" w:fill="auto"/>
          </w:tcPr>
          <w:p w:rsidR="002D5A9F" w:rsidRPr="00382FF5" w:rsidRDefault="002D5A9F" w:rsidP="00382FF5">
            <w:pPr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Реформа политической системы.</w:t>
            </w:r>
          </w:p>
          <w:p w:rsidR="002D5A9F" w:rsidRPr="00382FF5" w:rsidRDefault="002D5A9F" w:rsidP="00382FF5">
            <w:pPr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Новое политическое мышление и перемены во внешней политике.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D5A9F" w:rsidRPr="00382FF5" w:rsidRDefault="002D5A9F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18.5</w:t>
            </w:r>
          </w:p>
        </w:tc>
      </w:tr>
      <w:tr w:rsidR="002D5A9F" w:rsidRPr="00382FF5" w:rsidTr="002D5A9F">
        <w:tc>
          <w:tcPr>
            <w:tcW w:w="780" w:type="dxa"/>
            <w:shd w:val="clear" w:color="auto" w:fill="auto"/>
          </w:tcPr>
          <w:p w:rsidR="002D5A9F" w:rsidRPr="00382FF5" w:rsidRDefault="002D5A9F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7295" w:type="dxa"/>
            <w:shd w:val="clear" w:color="auto" w:fill="auto"/>
          </w:tcPr>
          <w:p w:rsidR="002D5A9F" w:rsidRPr="00382FF5" w:rsidRDefault="002D5A9F" w:rsidP="00382FF5">
            <w:pPr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экономика на пути к рынку. </w:t>
            </w:r>
          </w:p>
          <w:p w:rsidR="002D5A9F" w:rsidRPr="00382FF5" w:rsidRDefault="002D5A9F" w:rsidP="00382FF5">
            <w:pPr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Политическое развитие Российской Федерации в 1990-е гг.</w:t>
            </w:r>
          </w:p>
        </w:tc>
        <w:tc>
          <w:tcPr>
            <w:tcW w:w="1276" w:type="dxa"/>
            <w:shd w:val="clear" w:color="auto" w:fill="auto"/>
          </w:tcPr>
          <w:p w:rsidR="002D5A9F" w:rsidRPr="00382FF5" w:rsidRDefault="002D5A9F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21.5</w:t>
            </w:r>
          </w:p>
        </w:tc>
      </w:tr>
      <w:tr w:rsidR="002D5A9F" w:rsidRPr="00382FF5" w:rsidTr="002D5A9F">
        <w:tc>
          <w:tcPr>
            <w:tcW w:w="780" w:type="dxa"/>
            <w:shd w:val="clear" w:color="auto" w:fill="auto"/>
          </w:tcPr>
          <w:p w:rsidR="002D5A9F" w:rsidRPr="00382FF5" w:rsidRDefault="002D5A9F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  <w:p w:rsidR="002D5A9F" w:rsidRPr="00382FF5" w:rsidRDefault="002D5A9F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5" w:type="dxa"/>
            <w:shd w:val="clear" w:color="auto" w:fill="auto"/>
          </w:tcPr>
          <w:p w:rsidR="002D5A9F" w:rsidRPr="00382FF5" w:rsidRDefault="002D5A9F" w:rsidP="00382FF5">
            <w:pPr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 xml:space="preserve">Политическая жизнь России в начале XXI в. </w:t>
            </w:r>
          </w:p>
          <w:p w:rsidR="002D5A9F" w:rsidRPr="00382FF5" w:rsidRDefault="002D5A9F" w:rsidP="00382FF5">
            <w:pPr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Экономика России в начале XXI в.</w:t>
            </w:r>
          </w:p>
        </w:tc>
        <w:tc>
          <w:tcPr>
            <w:tcW w:w="1276" w:type="dxa"/>
            <w:shd w:val="clear" w:color="auto" w:fill="auto"/>
          </w:tcPr>
          <w:p w:rsidR="002D5A9F" w:rsidRPr="00382FF5" w:rsidRDefault="002D5A9F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25.5</w:t>
            </w:r>
          </w:p>
        </w:tc>
      </w:tr>
      <w:tr w:rsidR="002D5A9F" w:rsidRPr="00382FF5" w:rsidTr="002D5A9F">
        <w:tc>
          <w:tcPr>
            <w:tcW w:w="780" w:type="dxa"/>
            <w:shd w:val="clear" w:color="auto" w:fill="auto"/>
          </w:tcPr>
          <w:p w:rsidR="002D5A9F" w:rsidRPr="00382FF5" w:rsidRDefault="002D5A9F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295" w:type="dxa"/>
            <w:shd w:val="clear" w:color="auto" w:fill="auto"/>
          </w:tcPr>
          <w:p w:rsidR="002D5A9F" w:rsidRPr="00382FF5" w:rsidRDefault="002D5A9F" w:rsidP="00382FF5">
            <w:pPr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Россия в 2008— 2014 гг.</w:t>
            </w:r>
          </w:p>
          <w:p w:rsidR="002D5A9F" w:rsidRPr="00382FF5" w:rsidRDefault="002D5A9F" w:rsidP="00382FF5">
            <w:pPr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Зачет по теме «</w:t>
            </w:r>
            <w:r w:rsidRPr="00382F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Апогей и кризис советской системы. 1945—1991 гг. </w:t>
            </w:r>
          </w:p>
          <w:p w:rsidR="002D5A9F" w:rsidRPr="00382FF5" w:rsidRDefault="002D5A9F" w:rsidP="00382FF5">
            <w:pPr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2D5A9F" w:rsidRPr="00382FF5" w:rsidRDefault="002D5A9F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28.5</w:t>
            </w:r>
          </w:p>
        </w:tc>
      </w:tr>
    </w:tbl>
    <w:p w:rsidR="002C6E2B" w:rsidRPr="00382FF5" w:rsidRDefault="002C6E2B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C6E2B" w:rsidRPr="00382FF5" w:rsidRDefault="002C6E2B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82FF5">
        <w:rPr>
          <w:rFonts w:ascii="Times New Roman" w:eastAsia="Calibri" w:hAnsi="Times New Roman" w:cs="Times New Roman"/>
          <w:sz w:val="24"/>
          <w:szCs w:val="24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 w:rsidRPr="00382FF5">
        <w:rPr>
          <w:rFonts w:ascii="Times New Roman" w:eastAsia="Calibri" w:hAnsi="Times New Roman" w:cs="Times New Roman"/>
          <w:sz w:val="24"/>
          <w:szCs w:val="24"/>
        </w:rPr>
        <w:t>Учи.ру</w:t>
      </w:r>
      <w:proofErr w:type="spellEnd"/>
      <w:r w:rsidRPr="00382FF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382FF5">
        <w:rPr>
          <w:rFonts w:ascii="Times New Roman" w:eastAsia="Calibri" w:hAnsi="Times New Roman" w:cs="Times New Roman"/>
          <w:sz w:val="24"/>
          <w:szCs w:val="24"/>
        </w:rPr>
        <w:t>Образовариум</w:t>
      </w:r>
      <w:proofErr w:type="spellEnd"/>
      <w:r w:rsidRPr="00382FF5">
        <w:rPr>
          <w:rFonts w:ascii="Times New Roman" w:eastAsia="Calibri" w:hAnsi="Times New Roman" w:cs="Times New Roman"/>
          <w:sz w:val="24"/>
          <w:szCs w:val="24"/>
        </w:rPr>
        <w:t xml:space="preserve"> и др. Пароль для входа уточните у учителя. Телефон для консультаций: 89281105727                           </w:t>
      </w:r>
    </w:p>
    <w:p w:rsidR="002C6E2B" w:rsidRPr="00382FF5" w:rsidRDefault="002C6E2B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82FF5">
        <w:rPr>
          <w:rFonts w:ascii="Times New Roman" w:eastAsia="Calibri" w:hAnsi="Times New Roman" w:cs="Times New Roman"/>
          <w:sz w:val="24"/>
          <w:szCs w:val="24"/>
        </w:rPr>
        <w:t xml:space="preserve">Учитель: </w:t>
      </w:r>
      <w:proofErr w:type="spellStart"/>
      <w:r w:rsidRPr="00382FF5">
        <w:rPr>
          <w:rFonts w:ascii="Times New Roman" w:eastAsia="Calibri" w:hAnsi="Times New Roman" w:cs="Times New Roman"/>
          <w:sz w:val="24"/>
          <w:szCs w:val="24"/>
        </w:rPr>
        <w:t>Л.И.Чугунова</w:t>
      </w:r>
      <w:proofErr w:type="spellEnd"/>
    </w:p>
    <w:p w:rsidR="002C6E2B" w:rsidRPr="00382FF5" w:rsidRDefault="002C6E2B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D36ED" w:rsidRPr="00382FF5" w:rsidRDefault="00CD36ED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15BDC" w:rsidRPr="00382FF5" w:rsidRDefault="00CD36ED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2FF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</w:p>
    <w:p w:rsidR="009203FF" w:rsidRPr="00382FF5" w:rsidRDefault="009203FF" w:rsidP="00382FF5">
      <w:pPr>
        <w:adjustRightInd w:val="0"/>
        <w:snapToGri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C6E2B" w:rsidRPr="00382FF5" w:rsidRDefault="002C6E2B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C6E2B" w:rsidRPr="00382FF5" w:rsidRDefault="002C6E2B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C6E2B" w:rsidRPr="00382FF5" w:rsidRDefault="002C6E2B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C6E2B" w:rsidRPr="00382FF5" w:rsidRDefault="002C6E2B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C6E2B" w:rsidRPr="00382FF5" w:rsidRDefault="002C6E2B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C6E2B" w:rsidRPr="00382FF5" w:rsidRDefault="002C6E2B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21754" w:rsidRPr="00382FF5" w:rsidRDefault="00221754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21754" w:rsidRPr="00382FF5" w:rsidRDefault="00221754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441F65" w:rsidRPr="00382FF5" w:rsidRDefault="00441F65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441F65" w:rsidRPr="00382FF5" w:rsidRDefault="00441F65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441F65" w:rsidRPr="00382FF5" w:rsidRDefault="00441F65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441F65" w:rsidRPr="00382FF5" w:rsidRDefault="00441F65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441F65" w:rsidRPr="00382FF5" w:rsidRDefault="00441F65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441F65" w:rsidRPr="00382FF5" w:rsidRDefault="00441F65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441F65" w:rsidRPr="00382FF5" w:rsidRDefault="00441F65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441F65" w:rsidRPr="00382FF5" w:rsidRDefault="00441F65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441F65" w:rsidRPr="00382FF5" w:rsidRDefault="00441F65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441F65" w:rsidRPr="00382FF5" w:rsidRDefault="00441F65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441F65" w:rsidRPr="00382FF5" w:rsidRDefault="00441F65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21754" w:rsidRPr="00382FF5" w:rsidRDefault="00221754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C6E2B" w:rsidRPr="00382FF5" w:rsidRDefault="002C6E2B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D5A9F" w:rsidRPr="00382FF5" w:rsidRDefault="002D5A9F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D5A9F" w:rsidRPr="00382FF5" w:rsidRDefault="002D5A9F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:rsidR="008A4637" w:rsidRPr="00382FF5" w:rsidRDefault="008A4637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A4637" w:rsidRPr="00382FF5" w:rsidRDefault="008A4637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C6E2B" w:rsidRPr="00382FF5" w:rsidRDefault="002C6E2B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D14D45" w:rsidRPr="00382FF5" w:rsidRDefault="00D14D45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82FF5">
        <w:rPr>
          <w:rFonts w:ascii="Times New Roman" w:eastAsia="Calibri" w:hAnsi="Times New Roman" w:cs="Times New Roman"/>
          <w:b/>
          <w:sz w:val="24"/>
          <w:szCs w:val="24"/>
        </w:rPr>
        <w:t>Программа самоподготовки и дистанционного обучения по географии, 10 класс,</w:t>
      </w:r>
    </w:p>
    <w:p w:rsidR="00D14D45" w:rsidRPr="00382FF5" w:rsidRDefault="00D14D45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82FF5">
        <w:rPr>
          <w:rFonts w:ascii="Times New Roman" w:eastAsia="Calibri" w:hAnsi="Times New Roman" w:cs="Times New Roman"/>
          <w:b/>
          <w:sz w:val="24"/>
          <w:szCs w:val="24"/>
        </w:rPr>
        <w:t>на период карантинных мероприятий с 06.05. по 29.05.2020</w:t>
      </w:r>
    </w:p>
    <w:p w:rsidR="00382FF5" w:rsidRDefault="00D14D45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82FF5">
        <w:rPr>
          <w:rFonts w:ascii="Times New Roman" w:eastAsia="Calibri" w:hAnsi="Times New Roman" w:cs="Times New Roman"/>
          <w:sz w:val="24"/>
          <w:szCs w:val="24"/>
        </w:rPr>
        <w:t>(учебник</w:t>
      </w:r>
      <w:r w:rsidRPr="00382FF5">
        <w:rPr>
          <w:rFonts w:ascii="Times New Roman" w:hAnsi="Times New Roman" w:cs="Times New Roman"/>
          <w:sz w:val="24"/>
          <w:szCs w:val="24"/>
        </w:rPr>
        <w:t xml:space="preserve"> </w:t>
      </w:r>
      <w:r w:rsidRPr="00382FF5">
        <w:rPr>
          <w:rFonts w:ascii="Times New Roman" w:eastAsia="Calibri" w:hAnsi="Times New Roman" w:cs="Times New Roman"/>
          <w:sz w:val="24"/>
          <w:szCs w:val="24"/>
        </w:rPr>
        <w:t xml:space="preserve">География (базовый уровень) </w:t>
      </w:r>
      <w:proofErr w:type="spellStart"/>
      <w:r w:rsidRPr="00382FF5">
        <w:rPr>
          <w:rFonts w:ascii="Times New Roman" w:eastAsia="Calibri" w:hAnsi="Times New Roman" w:cs="Times New Roman"/>
          <w:sz w:val="24"/>
          <w:szCs w:val="24"/>
        </w:rPr>
        <w:t>Максаковский</w:t>
      </w:r>
      <w:proofErr w:type="spellEnd"/>
      <w:r w:rsidRPr="00382FF5">
        <w:rPr>
          <w:rFonts w:ascii="Times New Roman" w:eastAsia="Calibri" w:hAnsi="Times New Roman" w:cs="Times New Roman"/>
          <w:sz w:val="24"/>
          <w:szCs w:val="24"/>
        </w:rPr>
        <w:t xml:space="preserve"> В.П., 2017 г., </w:t>
      </w:r>
    </w:p>
    <w:p w:rsidR="00D14D45" w:rsidRPr="00382FF5" w:rsidRDefault="00D14D45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82FF5">
        <w:rPr>
          <w:rFonts w:ascii="Times New Roman" w:eastAsia="Calibri" w:hAnsi="Times New Roman" w:cs="Times New Roman"/>
          <w:sz w:val="24"/>
          <w:szCs w:val="24"/>
        </w:rPr>
        <w:t>«Рекомендовано» МО и</w:t>
      </w:r>
      <w:r w:rsidR="00382FF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82FF5">
        <w:rPr>
          <w:rFonts w:ascii="Times New Roman" w:eastAsia="Calibri" w:hAnsi="Times New Roman" w:cs="Times New Roman"/>
          <w:sz w:val="24"/>
          <w:szCs w:val="24"/>
        </w:rPr>
        <w:t>науки РФ)</w:t>
      </w:r>
    </w:p>
    <w:p w:rsidR="00D14D45" w:rsidRPr="00382FF5" w:rsidRDefault="00D14D45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0"/>
        <w:gridCol w:w="5792"/>
        <w:gridCol w:w="1377"/>
      </w:tblGrid>
      <w:tr w:rsidR="00D14D45" w:rsidRPr="00382FF5" w:rsidTr="00D552FC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D45" w:rsidRPr="00382FF5" w:rsidRDefault="00D14D45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382FF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5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D45" w:rsidRPr="00382FF5" w:rsidRDefault="00D14D45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382FF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D45" w:rsidRPr="00382FF5" w:rsidRDefault="00D14D45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D14D45" w:rsidRPr="00382FF5" w:rsidTr="00D552FC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D45" w:rsidRPr="00382FF5" w:rsidRDefault="00D14D45" w:rsidP="00382FF5">
            <w:pPr>
              <w:tabs>
                <w:tab w:val="left" w:pos="0"/>
                <w:tab w:val="left" w:pos="71"/>
              </w:tabs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792" w:type="dxa"/>
            <w:tcBorders>
              <w:left w:val="single" w:sz="4" w:space="0" w:color="000000"/>
              <w:right w:val="single" w:sz="4" w:space="0" w:color="000000"/>
            </w:tcBorders>
          </w:tcPr>
          <w:p w:rsidR="00D14D45" w:rsidRPr="00382FF5" w:rsidRDefault="00D14D45" w:rsidP="00382FF5">
            <w:pPr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2F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Практическая работа № 3</w:t>
            </w:r>
          </w:p>
          <w:p w:rsidR="00D14D45" w:rsidRPr="00382FF5" w:rsidRDefault="00D14D45" w:rsidP="00382FF5">
            <w:pPr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2F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«Определение стран – экспортеров основных видов промышленной и сельскохозяйственной продукции и сырья, районов международного туризма и отдыха, стран, предоставляющих банковские и другие виды международных услуг»</w:t>
            </w:r>
          </w:p>
        </w:tc>
        <w:tc>
          <w:tcPr>
            <w:tcW w:w="1377" w:type="dxa"/>
            <w:tcBorders>
              <w:left w:val="single" w:sz="4" w:space="0" w:color="000000"/>
              <w:right w:val="single" w:sz="4" w:space="0" w:color="000000"/>
            </w:tcBorders>
          </w:tcPr>
          <w:p w:rsidR="00D14D45" w:rsidRPr="00382FF5" w:rsidRDefault="00D14D45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2F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07.05.</w:t>
            </w:r>
          </w:p>
        </w:tc>
      </w:tr>
      <w:tr w:rsidR="00D14D45" w:rsidRPr="00382FF5" w:rsidTr="00D552FC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D45" w:rsidRPr="00382FF5" w:rsidRDefault="00D14D45" w:rsidP="00382FF5">
            <w:pPr>
              <w:tabs>
                <w:tab w:val="left" w:pos="0"/>
                <w:tab w:val="left" w:pos="71"/>
              </w:tabs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792" w:type="dxa"/>
            <w:tcBorders>
              <w:left w:val="single" w:sz="4" w:space="0" w:color="000000"/>
              <w:right w:val="single" w:sz="4" w:space="0" w:color="000000"/>
            </w:tcBorders>
          </w:tcPr>
          <w:p w:rsidR="00D14D45" w:rsidRPr="00382FF5" w:rsidRDefault="00D14D45" w:rsidP="00382FF5">
            <w:pPr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2F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Зачет № 2 по теме «География мирового хозяйства»</w:t>
            </w:r>
          </w:p>
        </w:tc>
        <w:tc>
          <w:tcPr>
            <w:tcW w:w="1377" w:type="dxa"/>
            <w:tcBorders>
              <w:left w:val="single" w:sz="4" w:space="0" w:color="000000"/>
              <w:right w:val="single" w:sz="4" w:space="0" w:color="000000"/>
            </w:tcBorders>
          </w:tcPr>
          <w:p w:rsidR="00D14D45" w:rsidRPr="00382FF5" w:rsidRDefault="00D14D45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2F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14.05.</w:t>
            </w:r>
          </w:p>
        </w:tc>
      </w:tr>
      <w:tr w:rsidR="00D14D45" w:rsidRPr="00382FF5" w:rsidTr="00D552FC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D45" w:rsidRPr="00382FF5" w:rsidRDefault="00D14D45" w:rsidP="00382FF5">
            <w:pPr>
              <w:tabs>
                <w:tab w:val="left" w:pos="0"/>
                <w:tab w:val="left" w:pos="71"/>
              </w:tabs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79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4D45" w:rsidRPr="00382FF5" w:rsidRDefault="00D14D45" w:rsidP="00382FF5">
            <w:pPr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F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Итоговая контрольная работа по теме </w:t>
            </w:r>
          </w:p>
          <w:p w:rsidR="00D14D45" w:rsidRPr="00382FF5" w:rsidRDefault="00D14D45" w:rsidP="00382FF5">
            <w:pPr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F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«Общая характеристика мира»</w:t>
            </w:r>
          </w:p>
        </w:tc>
        <w:tc>
          <w:tcPr>
            <w:tcW w:w="137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4D45" w:rsidRPr="00382FF5" w:rsidRDefault="00D14D45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F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21.05.</w:t>
            </w:r>
          </w:p>
          <w:p w:rsidR="00D14D45" w:rsidRPr="00382FF5" w:rsidRDefault="00D14D45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4D45" w:rsidRPr="00382FF5" w:rsidTr="00D552FC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D45" w:rsidRPr="00382FF5" w:rsidRDefault="00D14D45" w:rsidP="00382FF5">
            <w:pPr>
              <w:tabs>
                <w:tab w:val="left" w:pos="0"/>
                <w:tab w:val="left" w:pos="71"/>
              </w:tabs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7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14D45" w:rsidRPr="00382FF5" w:rsidRDefault="00D14D45" w:rsidP="00382FF5">
            <w:pPr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F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Итоговое повторение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14D45" w:rsidRPr="00382FF5" w:rsidRDefault="00D14D45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F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28.05.</w:t>
            </w:r>
          </w:p>
        </w:tc>
      </w:tr>
    </w:tbl>
    <w:p w:rsidR="00D14D45" w:rsidRPr="00382FF5" w:rsidRDefault="00D14D45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4D45" w:rsidRPr="00382FF5" w:rsidRDefault="00D14D45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2FF5">
        <w:rPr>
          <w:rFonts w:ascii="Times New Roman" w:hAnsi="Times New Roman" w:cs="Times New Roman"/>
          <w:sz w:val="24"/>
          <w:szCs w:val="24"/>
        </w:rPr>
        <w:t xml:space="preserve">Дополнительно возможна работа на интерактивных образовательных онлайн-платформах дистанционного обучения: РЭШ и др.  Пароль для входа при необходимости сообщит учитель. Телефон для консультаций: 89287566454                          </w:t>
      </w:r>
    </w:p>
    <w:p w:rsidR="00D14D45" w:rsidRPr="00382FF5" w:rsidRDefault="00D14D45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2FF5">
        <w:rPr>
          <w:rFonts w:ascii="Times New Roman" w:hAnsi="Times New Roman" w:cs="Times New Roman"/>
          <w:sz w:val="24"/>
          <w:szCs w:val="24"/>
        </w:rPr>
        <w:t xml:space="preserve"> Учитель:  </w:t>
      </w:r>
      <w:proofErr w:type="spellStart"/>
      <w:r w:rsidRPr="00382FF5">
        <w:rPr>
          <w:rFonts w:ascii="Times New Roman" w:hAnsi="Times New Roman" w:cs="Times New Roman"/>
          <w:sz w:val="24"/>
          <w:szCs w:val="24"/>
        </w:rPr>
        <w:t>Г.А.Хорольцева</w:t>
      </w:r>
      <w:proofErr w:type="spellEnd"/>
    </w:p>
    <w:p w:rsidR="00CD36ED" w:rsidRPr="00382FF5" w:rsidRDefault="00CD36ED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03FF" w:rsidRPr="00382FF5" w:rsidRDefault="009203FF" w:rsidP="00382FF5">
      <w:pPr>
        <w:adjustRightInd w:val="0"/>
        <w:snapToGri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203FF" w:rsidRPr="00382FF5" w:rsidRDefault="009203FF" w:rsidP="00382FF5">
      <w:pPr>
        <w:adjustRightInd w:val="0"/>
        <w:snapToGri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203FF" w:rsidRPr="00382FF5" w:rsidRDefault="009203FF" w:rsidP="00382FF5">
      <w:pPr>
        <w:adjustRightInd w:val="0"/>
        <w:snapToGri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203FF" w:rsidRPr="00382FF5" w:rsidRDefault="009203FF" w:rsidP="00382FF5">
      <w:pPr>
        <w:adjustRightInd w:val="0"/>
        <w:snapToGri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203FF" w:rsidRPr="00382FF5" w:rsidRDefault="009203FF" w:rsidP="00382FF5">
      <w:pPr>
        <w:adjustRightInd w:val="0"/>
        <w:snapToGri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203FF" w:rsidRPr="00382FF5" w:rsidRDefault="009203FF" w:rsidP="00382FF5">
      <w:pPr>
        <w:adjustRightInd w:val="0"/>
        <w:snapToGri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203FF" w:rsidRPr="00382FF5" w:rsidRDefault="009203FF" w:rsidP="00382FF5">
      <w:pPr>
        <w:adjustRightInd w:val="0"/>
        <w:snapToGri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203FF" w:rsidRPr="00382FF5" w:rsidRDefault="009203FF" w:rsidP="00382FF5">
      <w:pPr>
        <w:adjustRightInd w:val="0"/>
        <w:snapToGri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203FF" w:rsidRPr="00382FF5" w:rsidRDefault="009203FF" w:rsidP="00382FF5">
      <w:pPr>
        <w:adjustRightInd w:val="0"/>
        <w:snapToGri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203FF" w:rsidRPr="00382FF5" w:rsidRDefault="009203FF" w:rsidP="00382FF5">
      <w:pPr>
        <w:adjustRightInd w:val="0"/>
        <w:snapToGri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203FF" w:rsidRPr="00382FF5" w:rsidRDefault="009203FF" w:rsidP="00382FF5">
      <w:pPr>
        <w:adjustRightInd w:val="0"/>
        <w:snapToGri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203FF" w:rsidRPr="00382FF5" w:rsidRDefault="009203FF" w:rsidP="00382FF5">
      <w:pPr>
        <w:adjustRightInd w:val="0"/>
        <w:snapToGri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203FF" w:rsidRPr="00382FF5" w:rsidRDefault="009203FF" w:rsidP="00382FF5">
      <w:pPr>
        <w:adjustRightInd w:val="0"/>
        <w:snapToGri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203FF" w:rsidRPr="00382FF5" w:rsidRDefault="009203FF" w:rsidP="00382FF5">
      <w:pPr>
        <w:adjustRightInd w:val="0"/>
        <w:snapToGri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203FF" w:rsidRPr="00382FF5" w:rsidRDefault="009203FF" w:rsidP="00382FF5">
      <w:pPr>
        <w:adjustRightInd w:val="0"/>
        <w:snapToGri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203FF" w:rsidRPr="00382FF5" w:rsidRDefault="009203FF" w:rsidP="00382FF5">
      <w:pPr>
        <w:adjustRightInd w:val="0"/>
        <w:snapToGri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203FF" w:rsidRPr="00382FF5" w:rsidRDefault="009203FF" w:rsidP="00382FF5">
      <w:pPr>
        <w:adjustRightInd w:val="0"/>
        <w:snapToGri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15BDC" w:rsidRPr="00382FF5" w:rsidRDefault="00A15BDC" w:rsidP="00382FF5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15BDC" w:rsidRPr="00382FF5" w:rsidRDefault="00A15BDC" w:rsidP="00382FF5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C6E2B" w:rsidRPr="00382FF5" w:rsidRDefault="002C6E2B" w:rsidP="00382FF5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1F65" w:rsidRPr="00382FF5" w:rsidRDefault="00441F65" w:rsidP="00382FF5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1F65" w:rsidRPr="00382FF5" w:rsidRDefault="00441F65" w:rsidP="00382FF5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1F65" w:rsidRPr="00382FF5" w:rsidRDefault="00441F65" w:rsidP="00382FF5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1F65" w:rsidRPr="00382FF5" w:rsidRDefault="00441F65" w:rsidP="00382FF5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1F65" w:rsidRPr="00382FF5" w:rsidRDefault="00441F65" w:rsidP="00382FF5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1F65" w:rsidRPr="00382FF5" w:rsidRDefault="00441F65" w:rsidP="00382FF5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1F65" w:rsidRPr="00382FF5" w:rsidRDefault="00441F65" w:rsidP="00382FF5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21754" w:rsidRPr="00382FF5" w:rsidRDefault="00221754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BC0100" w:rsidRPr="00382FF5" w:rsidRDefault="00BC0100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82FF5" w:rsidRDefault="00D14D45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82FF5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</w:t>
      </w:r>
    </w:p>
    <w:p w:rsidR="00382FF5" w:rsidRDefault="00382FF5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D552FC" w:rsidRDefault="00D552FC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D552FC" w:rsidRDefault="00D552FC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D14D45" w:rsidRPr="00382FF5" w:rsidRDefault="00D14D45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82FF5">
        <w:rPr>
          <w:rFonts w:ascii="Times New Roman" w:eastAsia="Calibri" w:hAnsi="Times New Roman" w:cs="Times New Roman"/>
          <w:b/>
          <w:bCs/>
          <w:sz w:val="24"/>
          <w:szCs w:val="24"/>
        </w:rPr>
        <w:t>Программа самоподготовки   по обществознанию   10 класс,</w:t>
      </w:r>
    </w:p>
    <w:p w:rsidR="00D14D45" w:rsidRPr="00382FF5" w:rsidRDefault="00D14D45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82FF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на период карантинных мероприятий с </w:t>
      </w:r>
      <w:proofErr w:type="spellStart"/>
      <w:proofErr w:type="gramStart"/>
      <w:r w:rsidRPr="00382FF5">
        <w:rPr>
          <w:rFonts w:ascii="Times New Roman" w:eastAsia="Calibri" w:hAnsi="Times New Roman" w:cs="Times New Roman"/>
          <w:b/>
          <w:bCs/>
          <w:sz w:val="24"/>
          <w:szCs w:val="24"/>
        </w:rPr>
        <w:t>с</w:t>
      </w:r>
      <w:proofErr w:type="spellEnd"/>
      <w:r w:rsidRPr="00382FF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6.05</w:t>
      </w:r>
      <w:proofErr w:type="gramEnd"/>
      <w:r w:rsidRPr="00382FF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по 29.05.2020</w:t>
      </w:r>
    </w:p>
    <w:p w:rsidR="00D14D45" w:rsidRDefault="00D14D45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382FF5">
        <w:rPr>
          <w:rFonts w:ascii="Times New Roman" w:eastAsia="Calibri" w:hAnsi="Times New Roman" w:cs="Times New Roman"/>
          <w:sz w:val="24"/>
          <w:szCs w:val="24"/>
        </w:rPr>
        <w:t>( Учебник</w:t>
      </w:r>
      <w:proofErr w:type="gramEnd"/>
      <w:r w:rsidRPr="00382FF5">
        <w:rPr>
          <w:rFonts w:ascii="Times New Roman" w:eastAsia="Calibri" w:hAnsi="Times New Roman" w:cs="Times New Roman"/>
          <w:sz w:val="24"/>
          <w:szCs w:val="24"/>
        </w:rPr>
        <w:t xml:space="preserve"> для образовательных организаций « Обществознание», Автор  Боголюбов ,- М. Просвещение, 2016)</w:t>
      </w:r>
    </w:p>
    <w:p w:rsidR="00382FF5" w:rsidRPr="00382FF5" w:rsidRDefault="00382FF5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0"/>
        <w:gridCol w:w="6604"/>
        <w:gridCol w:w="942"/>
      </w:tblGrid>
      <w:tr w:rsidR="00D14D45" w:rsidRPr="00382FF5" w:rsidTr="00D552FC">
        <w:trPr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4D45" w:rsidRPr="00382FF5" w:rsidRDefault="00D14D45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382FF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66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4D45" w:rsidRPr="00382FF5" w:rsidRDefault="00D14D45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382FF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14D45" w:rsidRPr="00382FF5" w:rsidRDefault="00D14D45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eastAsia="Calibri" w:hAnsi="Times New Roman" w:cs="Times New Roman"/>
                <w:sz w:val="24"/>
                <w:szCs w:val="24"/>
              </w:rPr>
              <w:t>Дата</w:t>
            </w:r>
          </w:p>
        </w:tc>
      </w:tr>
      <w:tr w:rsidR="00D14D45" w:rsidRPr="00382FF5" w:rsidTr="00D552FC">
        <w:trPr>
          <w:jc w:val="center"/>
        </w:trPr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D45" w:rsidRPr="00382FF5" w:rsidRDefault="00D14D45" w:rsidP="00382FF5">
            <w:pPr>
              <w:adjustRightInd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D45" w:rsidRPr="00382FF5" w:rsidRDefault="00D14D45" w:rsidP="00382FF5">
            <w:pPr>
              <w:adjustRightInd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D45" w:rsidRPr="00382FF5" w:rsidRDefault="00D14D45" w:rsidP="00382FF5">
            <w:pPr>
              <w:adjustRightInd w:val="0"/>
              <w:snapToGri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14D45" w:rsidRPr="00382FF5" w:rsidTr="00D552FC">
        <w:trPr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D45" w:rsidRPr="00382FF5" w:rsidRDefault="00D14D45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14D45" w:rsidRPr="00382FF5" w:rsidRDefault="00D14D45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D45" w:rsidRPr="00382FF5" w:rsidRDefault="00D14D45" w:rsidP="00382FF5">
            <w:pPr>
              <w:adjustRightInd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Зачет по теме </w:t>
            </w:r>
            <w:proofErr w:type="gramStart"/>
            <w:r w:rsidRPr="00382FF5">
              <w:rPr>
                <w:rFonts w:ascii="Times New Roman" w:eastAsia="Calibri" w:hAnsi="Times New Roman" w:cs="Times New Roman"/>
                <w:sz w:val="24"/>
                <w:szCs w:val="24"/>
              </w:rPr>
              <w:t>« Трудовое</w:t>
            </w:r>
            <w:proofErr w:type="gramEnd"/>
            <w:r w:rsidRPr="00382F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право, Экологическое право. Процессуальные отрасли </w:t>
            </w:r>
            <w:proofErr w:type="gramStart"/>
            <w:r w:rsidRPr="00382F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права»   </w:t>
            </w:r>
            <w:proofErr w:type="gramEnd"/>
            <w:r w:rsidRPr="00382F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D45" w:rsidRPr="00382FF5" w:rsidRDefault="00D14D45" w:rsidP="00382FF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4D45" w:rsidRPr="00382FF5" w:rsidRDefault="00D14D45" w:rsidP="00382FF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F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6.05</w:t>
            </w:r>
          </w:p>
          <w:p w:rsidR="00D14D45" w:rsidRPr="00382FF5" w:rsidRDefault="00D14D45" w:rsidP="00382FF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4D45" w:rsidRPr="00382FF5" w:rsidTr="00D552FC">
        <w:trPr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D45" w:rsidRPr="00382FF5" w:rsidRDefault="00D14D45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eastAsia="Calibri" w:hAnsi="Times New Roman" w:cs="Times New Roman"/>
                <w:sz w:val="24"/>
                <w:szCs w:val="24"/>
              </w:rPr>
              <w:t>61</w:t>
            </w:r>
          </w:p>
          <w:p w:rsidR="00D14D45" w:rsidRPr="00382FF5" w:rsidRDefault="00D14D45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eastAsia="Calibri" w:hAnsi="Times New Roman" w:cs="Times New Roman"/>
                <w:sz w:val="24"/>
                <w:szCs w:val="24"/>
              </w:rPr>
              <w:t>62</w:t>
            </w:r>
          </w:p>
          <w:p w:rsidR="00D14D45" w:rsidRPr="00382FF5" w:rsidRDefault="00D14D45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14D45" w:rsidRPr="00382FF5" w:rsidRDefault="00D14D45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D45" w:rsidRPr="00382FF5" w:rsidRDefault="00D14D45" w:rsidP="00382FF5">
            <w:pPr>
              <w:adjustRightInd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eastAsia="Calibri" w:hAnsi="Times New Roman" w:cs="Times New Roman"/>
                <w:sz w:val="24"/>
                <w:szCs w:val="24"/>
              </w:rPr>
              <w:t>Правовые основы антитеррористической политики Российского государства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D45" w:rsidRPr="00382FF5" w:rsidRDefault="00D14D45" w:rsidP="00382FF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F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8.05</w:t>
            </w:r>
          </w:p>
          <w:p w:rsidR="00D14D45" w:rsidRPr="00382FF5" w:rsidRDefault="00D14D45" w:rsidP="00382FF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F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13.05</w:t>
            </w:r>
          </w:p>
          <w:p w:rsidR="00D14D45" w:rsidRPr="00382FF5" w:rsidRDefault="00D14D45" w:rsidP="00382FF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4D45" w:rsidRPr="00382FF5" w:rsidTr="00D552FC">
        <w:trPr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D45" w:rsidRPr="00382FF5" w:rsidRDefault="00D14D45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eastAsia="Calibri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6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D45" w:rsidRPr="00382FF5" w:rsidRDefault="00D14D45" w:rsidP="00382FF5">
            <w:pPr>
              <w:adjustRightInd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eastAsia="Calibri" w:hAnsi="Times New Roman" w:cs="Times New Roman"/>
                <w:sz w:val="24"/>
                <w:szCs w:val="24"/>
              </w:rPr>
              <w:t>Зачет по теме «Международная защита прав человека. Источники права»</w:t>
            </w:r>
          </w:p>
          <w:p w:rsidR="00D14D45" w:rsidRPr="00382FF5" w:rsidRDefault="00D14D45" w:rsidP="00382FF5">
            <w:pPr>
              <w:adjustRightInd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D45" w:rsidRPr="00382FF5" w:rsidRDefault="00D14D45" w:rsidP="00382FF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F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15.05</w:t>
            </w:r>
          </w:p>
          <w:p w:rsidR="00D14D45" w:rsidRPr="00382FF5" w:rsidRDefault="00D14D45" w:rsidP="00382FF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4D45" w:rsidRPr="00382FF5" w:rsidTr="00D552FC">
        <w:trPr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D45" w:rsidRPr="00382FF5" w:rsidRDefault="00D14D45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eastAsia="Calibri" w:hAnsi="Times New Roman" w:cs="Times New Roman"/>
                <w:sz w:val="24"/>
                <w:szCs w:val="24"/>
              </w:rPr>
              <w:t>64</w:t>
            </w:r>
          </w:p>
          <w:p w:rsidR="00D14D45" w:rsidRPr="00382FF5" w:rsidRDefault="00D14D45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</w:p>
          <w:p w:rsidR="00D14D45" w:rsidRPr="00382FF5" w:rsidRDefault="00D14D45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14D45" w:rsidRPr="00382FF5" w:rsidRDefault="00D14D45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14D45" w:rsidRPr="00382FF5" w:rsidRDefault="00D14D45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eastAsia="Calibri" w:hAnsi="Times New Roman" w:cs="Times New Roman"/>
                <w:sz w:val="24"/>
                <w:szCs w:val="24"/>
              </w:rPr>
              <w:t>66</w:t>
            </w:r>
          </w:p>
          <w:p w:rsidR="00D14D45" w:rsidRPr="00382FF5" w:rsidRDefault="00D14D45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eastAsia="Calibri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6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D45" w:rsidRPr="00382FF5" w:rsidRDefault="00D14D45" w:rsidP="00382FF5">
            <w:pPr>
              <w:adjustRightInd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eastAsia="Calibri" w:hAnsi="Times New Roman" w:cs="Times New Roman"/>
                <w:sz w:val="24"/>
                <w:szCs w:val="24"/>
              </w:rPr>
              <w:t>Человек в 21 веке</w:t>
            </w:r>
          </w:p>
          <w:p w:rsidR="00D14D45" w:rsidRPr="00382FF5" w:rsidRDefault="00D14D45" w:rsidP="00382FF5">
            <w:pPr>
              <w:adjustRightInd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14D45" w:rsidRPr="00382FF5" w:rsidRDefault="00D14D45" w:rsidP="00382FF5">
            <w:pPr>
              <w:adjustRightInd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382FF5" w:rsidRDefault="00382FF5" w:rsidP="00382FF5">
            <w:pPr>
              <w:adjustRightInd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14D45" w:rsidRPr="00382FF5" w:rsidRDefault="00D14D45" w:rsidP="00382FF5">
            <w:pPr>
              <w:adjustRightInd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по теме «Общество, как мир культуры»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D45" w:rsidRPr="00382FF5" w:rsidRDefault="00D14D45" w:rsidP="00382FF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F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20.05</w:t>
            </w:r>
          </w:p>
          <w:p w:rsidR="00D14D45" w:rsidRPr="00382FF5" w:rsidRDefault="00D14D45" w:rsidP="00382FF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F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22.05</w:t>
            </w:r>
          </w:p>
          <w:p w:rsidR="00D14D45" w:rsidRPr="00382FF5" w:rsidRDefault="00D14D45" w:rsidP="00382FF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4D45" w:rsidRPr="00382FF5" w:rsidRDefault="00D14D45" w:rsidP="00382FF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4D45" w:rsidRPr="00382FF5" w:rsidRDefault="00D14D45" w:rsidP="00382FF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F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27.05</w:t>
            </w:r>
          </w:p>
          <w:p w:rsidR="00D14D45" w:rsidRPr="00382FF5" w:rsidRDefault="00D14D45" w:rsidP="00382FF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F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29.05</w:t>
            </w:r>
          </w:p>
          <w:p w:rsidR="00D14D45" w:rsidRPr="00382FF5" w:rsidRDefault="00D14D45" w:rsidP="00382FF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4D45" w:rsidRPr="00382FF5" w:rsidRDefault="00D14D45" w:rsidP="00382FF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4D45" w:rsidRPr="00382FF5" w:rsidRDefault="00D14D45" w:rsidP="00382FF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4D45" w:rsidRPr="00382FF5" w:rsidRDefault="00D14D45" w:rsidP="00382FF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14D45" w:rsidRPr="00382FF5" w:rsidRDefault="00D14D45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14D45" w:rsidRPr="00382FF5" w:rsidRDefault="00D14D45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82FF5">
        <w:rPr>
          <w:rFonts w:ascii="Times New Roman" w:eastAsia="Calibri" w:hAnsi="Times New Roman" w:cs="Times New Roman"/>
          <w:sz w:val="24"/>
          <w:szCs w:val="24"/>
        </w:rPr>
        <w:t xml:space="preserve">Дополнительно возможна работа на интерактивных образовательных онлайн-платформах дистанционного обучения РЭШ и др.   Телефон для консультаций: 89281105727                           </w:t>
      </w:r>
    </w:p>
    <w:p w:rsidR="00D14D45" w:rsidRPr="00382FF5" w:rsidRDefault="00D14D45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82FF5">
        <w:rPr>
          <w:rFonts w:ascii="Times New Roman" w:eastAsia="Calibri" w:hAnsi="Times New Roman" w:cs="Times New Roman"/>
          <w:sz w:val="24"/>
          <w:szCs w:val="24"/>
        </w:rPr>
        <w:t xml:space="preserve">Учитель:  </w:t>
      </w:r>
      <w:proofErr w:type="spellStart"/>
      <w:r w:rsidRPr="00382FF5">
        <w:rPr>
          <w:rFonts w:ascii="Times New Roman" w:eastAsia="Calibri" w:hAnsi="Times New Roman" w:cs="Times New Roman"/>
          <w:sz w:val="24"/>
          <w:szCs w:val="24"/>
        </w:rPr>
        <w:t>Л.И.Чугунова</w:t>
      </w:r>
      <w:proofErr w:type="spellEnd"/>
    </w:p>
    <w:p w:rsidR="002C6E2B" w:rsidRPr="00382FF5" w:rsidRDefault="002C6E2B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D36ED" w:rsidRPr="00382FF5" w:rsidRDefault="00CD36ED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36ED" w:rsidRPr="00382FF5" w:rsidRDefault="00CD36ED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36ED" w:rsidRPr="00382FF5" w:rsidRDefault="00CD36ED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36ED" w:rsidRPr="00382FF5" w:rsidRDefault="00CD36ED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36ED" w:rsidRPr="00382FF5" w:rsidRDefault="00CD36ED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4880" w:rsidRPr="00382FF5" w:rsidRDefault="00DD4880" w:rsidP="00382FF5">
      <w:pPr>
        <w:tabs>
          <w:tab w:val="left" w:pos="2010"/>
        </w:tabs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4880" w:rsidRPr="00382FF5" w:rsidRDefault="00DD4880" w:rsidP="00382FF5">
      <w:pPr>
        <w:tabs>
          <w:tab w:val="left" w:pos="2010"/>
        </w:tabs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4880" w:rsidRPr="00382FF5" w:rsidRDefault="00DD4880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4880" w:rsidRPr="00382FF5" w:rsidRDefault="00DD4880" w:rsidP="00382FF5">
      <w:pPr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1F65" w:rsidRPr="00382FF5" w:rsidRDefault="00DD4880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82FF5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</w:t>
      </w:r>
    </w:p>
    <w:p w:rsidR="00441F65" w:rsidRPr="00382FF5" w:rsidRDefault="00441F65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41F65" w:rsidRPr="00382FF5" w:rsidRDefault="00441F65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41F65" w:rsidRPr="00382FF5" w:rsidRDefault="00441F65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41F65" w:rsidRPr="00382FF5" w:rsidRDefault="00441F65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41F65" w:rsidRPr="00382FF5" w:rsidRDefault="00441F65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41F65" w:rsidRPr="00382FF5" w:rsidRDefault="00441F65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41F65" w:rsidRPr="00382FF5" w:rsidRDefault="00441F65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41F65" w:rsidRPr="00382FF5" w:rsidRDefault="00441F65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41F65" w:rsidRPr="00382FF5" w:rsidRDefault="00441F65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41F65" w:rsidRPr="00382FF5" w:rsidRDefault="00441F65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41F65" w:rsidRPr="00382FF5" w:rsidRDefault="00441F65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41F65" w:rsidRPr="00382FF5" w:rsidRDefault="00441F65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82FF5" w:rsidRDefault="00382FF5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21754" w:rsidRPr="00382FF5" w:rsidRDefault="00DD4880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82FF5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              </w:t>
      </w:r>
    </w:p>
    <w:p w:rsidR="00382FF5" w:rsidRPr="00382FF5" w:rsidRDefault="00D14D45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82FF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Программа самоподготовки и дистанционного </w:t>
      </w:r>
      <w:proofErr w:type="gramStart"/>
      <w:r w:rsidRPr="00382FF5">
        <w:rPr>
          <w:rFonts w:ascii="Times New Roman" w:eastAsia="Calibri" w:hAnsi="Times New Roman" w:cs="Times New Roman"/>
          <w:b/>
          <w:bCs/>
          <w:sz w:val="24"/>
          <w:szCs w:val="24"/>
        </w:rPr>
        <w:t>обучения  по</w:t>
      </w:r>
      <w:proofErr w:type="gramEnd"/>
      <w:r w:rsidRPr="00382FF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алгебре и начала математического анализа,10 класс, в период карантинных мероприятий с 6.05 по 29.05.2020.</w:t>
      </w:r>
    </w:p>
    <w:p w:rsidR="00D14D45" w:rsidRPr="00382FF5" w:rsidRDefault="00D14D45" w:rsidP="00382FF5">
      <w:pPr>
        <w:adjustRightInd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(Авторы: </w:t>
      </w:r>
      <w:proofErr w:type="gramStart"/>
      <w:r w:rsidRPr="00382FF5">
        <w:rPr>
          <w:rFonts w:ascii="Times New Roman" w:eastAsia="Times New Roman" w:hAnsi="Times New Roman" w:cs="Times New Roman"/>
          <w:sz w:val="24"/>
          <w:szCs w:val="24"/>
          <w:lang w:eastAsia="ru-RU"/>
        </w:rPr>
        <w:t>Ю .М</w:t>
      </w:r>
      <w:proofErr w:type="gramEnd"/>
      <w:r w:rsidRPr="00382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.Колягин,  М .В. Ткачёва,  Н .Е.  Федорова, М.  И. </w:t>
      </w:r>
      <w:proofErr w:type="spellStart"/>
      <w:r w:rsidRPr="00382FF5">
        <w:rPr>
          <w:rFonts w:ascii="Times New Roman" w:eastAsia="Times New Roman" w:hAnsi="Times New Roman" w:cs="Times New Roman"/>
          <w:sz w:val="24"/>
          <w:szCs w:val="24"/>
          <w:lang w:eastAsia="ru-RU"/>
        </w:rPr>
        <w:t>Шабунин</w:t>
      </w:r>
      <w:proofErr w:type="spellEnd"/>
      <w:r w:rsidRPr="00382FF5">
        <w:rPr>
          <w:rFonts w:ascii="Times New Roman" w:eastAsia="Times New Roman" w:hAnsi="Times New Roman" w:cs="Times New Roman"/>
          <w:sz w:val="24"/>
          <w:szCs w:val="24"/>
          <w:lang w:eastAsia="ru-RU"/>
        </w:rPr>
        <w:t>.; // Алгебра и начала математического анализа 10 класс.: Учебник для общеобразовательных учреждений (базовый и профильный: Москва «Просвещение» 2017.</w:t>
      </w:r>
    </w:p>
    <w:p w:rsidR="00D14D45" w:rsidRPr="00382FF5" w:rsidRDefault="00D14D45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4927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3"/>
        <w:gridCol w:w="6104"/>
        <w:gridCol w:w="1682"/>
      </w:tblGrid>
      <w:tr w:rsidR="00D14D45" w:rsidRPr="00382FF5" w:rsidTr="00D14D45">
        <w:trPr>
          <w:trHeight w:val="375"/>
        </w:trPr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D45" w:rsidRPr="00382FF5" w:rsidRDefault="00D14D45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eastAsia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3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D45" w:rsidRPr="00382FF5" w:rsidRDefault="00D14D45" w:rsidP="00382FF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2FF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D45" w:rsidRPr="00382FF5" w:rsidRDefault="00D14D45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2FF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Дата</w:t>
            </w:r>
          </w:p>
        </w:tc>
      </w:tr>
      <w:tr w:rsidR="00D14D45" w:rsidRPr="00382FF5" w:rsidTr="00D14D45">
        <w:trPr>
          <w:trHeight w:val="500"/>
        </w:trPr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D45" w:rsidRPr="00382FF5" w:rsidRDefault="00D14D45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D45" w:rsidRPr="00382FF5" w:rsidRDefault="00D14D45" w:rsidP="00382FF5">
            <w:pPr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Тригонометрические неравенства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D45" w:rsidRPr="00382FF5" w:rsidRDefault="00D14D45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2FF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6.05</w:t>
            </w:r>
          </w:p>
        </w:tc>
      </w:tr>
      <w:tr w:rsidR="00D14D45" w:rsidRPr="00382FF5" w:rsidTr="00D14D45">
        <w:trPr>
          <w:trHeight w:val="701"/>
        </w:trPr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D45" w:rsidRPr="00382FF5" w:rsidRDefault="00D14D45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3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D45" w:rsidRPr="00382FF5" w:rsidRDefault="00D14D45" w:rsidP="00382FF5">
            <w:pPr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Тригонометрические неравенства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D45" w:rsidRPr="00382FF5" w:rsidRDefault="00D14D45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2FF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7.05</w:t>
            </w:r>
          </w:p>
        </w:tc>
      </w:tr>
      <w:tr w:rsidR="00D14D45" w:rsidRPr="00382FF5" w:rsidTr="00D14D45">
        <w:trPr>
          <w:trHeight w:val="701"/>
        </w:trPr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D45" w:rsidRPr="00382FF5" w:rsidRDefault="00D14D45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3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D45" w:rsidRPr="00382FF5" w:rsidRDefault="00D14D45" w:rsidP="00382FF5">
            <w:pPr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Системы тригонометрических уравнений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D45" w:rsidRPr="00382FF5" w:rsidRDefault="00D14D45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2FF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8.05</w:t>
            </w:r>
          </w:p>
        </w:tc>
      </w:tr>
      <w:tr w:rsidR="00D14D45" w:rsidRPr="00382FF5" w:rsidTr="00D14D45">
        <w:trPr>
          <w:trHeight w:val="701"/>
        </w:trPr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D45" w:rsidRPr="00382FF5" w:rsidRDefault="00D14D45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3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D45" w:rsidRPr="00382FF5" w:rsidRDefault="00D14D45" w:rsidP="00382FF5">
            <w:pPr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Системы тригонометрических уравнений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D45" w:rsidRPr="00382FF5" w:rsidRDefault="00D14D45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2FF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12.05</w:t>
            </w:r>
          </w:p>
        </w:tc>
      </w:tr>
      <w:tr w:rsidR="00D14D45" w:rsidRPr="00382FF5" w:rsidTr="00D14D45">
        <w:trPr>
          <w:trHeight w:val="475"/>
        </w:trPr>
        <w:tc>
          <w:tcPr>
            <w:tcW w:w="773" w:type="pct"/>
            <w:hideMark/>
          </w:tcPr>
          <w:p w:rsidR="00D14D45" w:rsidRPr="00382FF5" w:rsidRDefault="00D14D45" w:rsidP="00382FF5">
            <w:pPr>
              <w:shd w:val="clear" w:color="auto" w:fill="FFFFFF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eastAsia="Calibri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3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D45" w:rsidRPr="00382FF5" w:rsidRDefault="00D14D45" w:rsidP="00382FF5">
            <w:pPr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Тригонометрические неравенства</w:t>
            </w:r>
          </w:p>
        </w:tc>
        <w:tc>
          <w:tcPr>
            <w:tcW w:w="913" w:type="pct"/>
            <w:hideMark/>
          </w:tcPr>
          <w:p w:rsidR="00D14D45" w:rsidRPr="00382FF5" w:rsidRDefault="00D14D45" w:rsidP="00382FF5">
            <w:pPr>
              <w:shd w:val="clear" w:color="auto" w:fill="FFFFFF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82FF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13.05</w:t>
            </w:r>
          </w:p>
        </w:tc>
      </w:tr>
      <w:tr w:rsidR="00D14D45" w:rsidRPr="00382FF5" w:rsidTr="00D14D45">
        <w:trPr>
          <w:trHeight w:val="425"/>
        </w:trPr>
        <w:tc>
          <w:tcPr>
            <w:tcW w:w="773" w:type="pct"/>
          </w:tcPr>
          <w:p w:rsidR="00D14D45" w:rsidRPr="00382FF5" w:rsidRDefault="00D14D45" w:rsidP="00382FF5">
            <w:pPr>
              <w:shd w:val="clear" w:color="auto" w:fill="FFFFFF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eastAsia="Calibri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3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D45" w:rsidRPr="00382FF5" w:rsidRDefault="00D14D45" w:rsidP="00382FF5">
            <w:pPr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Зачёт №5</w:t>
            </w: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«Тригонометрические уравнения»</w:t>
            </w:r>
          </w:p>
        </w:tc>
        <w:tc>
          <w:tcPr>
            <w:tcW w:w="913" w:type="pct"/>
          </w:tcPr>
          <w:p w:rsidR="00D14D45" w:rsidRPr="00382FF5" w:rsidRDefault="00D14D45" w:rsidP="00382FF5">
            <w:pPr>
              <w:shd w:val="clear" w:color="auto" w:fill="FFFFFF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82FF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14.05</w:t>
            </w:r>
          </w:p>
        </w:tc>
      </w:tr>
      <w:tr w:rsidR="00D14D45" w:rsidRPr="00382FF5" w:rsidTr="00D14D45">
        <w:trPr>
          <w:trHeight w:val="503"/>
        </w:trPr>
        <w:tc>
          <w:tcPr>
            <w:tcW w:w="773" w:type="pct"/>
            <w:hideMark/>
          </w:tcPr>
          <w:p w:rsidR="00D14D45" w:rsidRPr="00382FF5" w:rsidRDefault="00D14D45" w:rsidP="00382FF5">
            <w:pPr>
              <w:shd w:val="clear" w:color="auto" w:fill="FFFFFF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eastAsia="Calibri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3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D45" w:rsidRPr="00382FF5" w:rsidRDefault="00D14D45" w:rsidP="00382FF5">
            <w:pPr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2FF5">
              <w:rPr>
                <w:rFonts w:ascii="Times New Roman" w:hAnsi="Times New Roman" w:cs="Times New Roman"/>
                <w:b/>
                <w:sz w:val="24"/>
                <w:szCs w:val="24"/>
              </w:rPr>
              <w:t>К.р</w:t>
            </w:r>
            <w:proofErr w:type="spellEnd"/>
            <w:r w:rsidRPr="00382F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№9 </w:t>
            </w: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«Тригонометрические уравнения»</w:t>
            </w:r>
          </w:p>
        </w:tc>
        <w:tc>
          <w:tcPr>
            <w:tcW w:w="913" w:type="pct"/>
            <w:hideMark/>
          </w:tcPr>
          <w:p w:rsidR="00D14D45" w:rsidRPr="00382FF5" w:rsidRDefault="00D14D45" w:rsidP="00382FF5">
            <w:pPr>
              <w:shd w:val="clear" w:color="auto" w:fill="FFFFFF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82FF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15.05</w:t>
            </w:r>
          </w:p>
        </w:tc>
      </w:tr>
      <w:tr w:rsidR="00D14D45" w:rsidRPr="00382FF5" w:rsidTr="00D14D45">
        <w:trPr>
          <w:trHeight w:val="566"/>
        </w:trPr>
        <w:tc>
          <w:tcPr>
            <w:tcW w:w="773" w:type="pct"/>
          </w:tcPr>
          <w:p w:rsidR="00D14D45" w:rsidRPr="00382FF5" w:rsidRDefault="00D14D45" w:rsidP="00382FF5">
            <w:pPr>
              <w:shd w:val="clear" w:color="auto" w:fill="FFFFFF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eastAsia="Calibri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3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D45" w:rsidRPr="00382FF5" w:rsidRDefault="00D14D45" w:rsidP="00382FF5">
            <w:pPr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Повторение: «Тригонометрические формулы»</w:t>
            </w:r>
          </w:p>
        </w:tc>
        <w:tc>
          <w:tcPr>
            <w:tcW w:w="913" w:type="pct"/>
          </w:tcPr>
          <w:p w:rsidR="00D14D45" w:rsidRPr="00382FF5" w:rsidRDefault="00D14D45" w:rsidP="00382FF5">
            <w:pPr>
              <w:shd w:val="clear" w:color="auto" w:fill="FFFFFF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82FF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19.05</w:t>
            </w:r>
          </w:p>
        </w:tc>
      </w:tr>
      <w:tr w:rsidR="00D14D45" w:rsidRPr="00382FF5" w:rsidTr="00D14D45">
        <w:tc>
          <w:tcPr>
            <w:tcW w:w="773" w:type="pct"/>
          </w:tcPr>
          <w:p w:rsidR="00D14D45" w:rsidRPr="00382FF5" w:rsidRDefault="00D14D45" w:rsidP="00382FF5">
            <w:pPr>
              <w:shd w:val="clear" w:color="auto" w:fill="FFFFFF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eastAsia="Calibri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3314" w:type="pct"/>
            <w:vAlign w:val="center"/>
          </w:tcPr>
          <w:p w:rsidR="00D14D45" w:rsidRPr="00382FF5" w:rsidRDefault="00D14D45" w:rsidP="00382FF5">
            <w:pPr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Зачёт №</w:t>
            </w:r>
            <w:proofErr w:type="gramStart"/>
            <w:r w:rsidRPr="00382F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 xml:space="preserve">  по</w:t>
            </w:r>
            <w:proofErr w:type="gramEnd"/>
            <w:r w:rsidRPr="00382FF5">
              <w:rPr>
                <w:rFonts w:ascii="Times New Roman" w:hAnsi="Times New Roman" w:cs="Times New Roman"/>
                <w:sz w:val="24"/>
                <w:szCs w:val="24"/>
              </w:rPr>
              <w:t xml:space="preserve"> теме «Тригонометрические формулы»</w:t>
            </w:r>
          </w:p>
        </w:tc>
        <w:tc>
          <w:tcPr>
            <w:tcW w:w="913" w:type="pct"/>
          </w:tcPr>
          <w:p w:rsidR="00D14D45" w:rsidRPr="00382FF5" w:rsidRDefault="00D14D45" w:rsidP="00382FF5">
            <w:pPr>
              <w:shd w:val="clear" w:color="auto" w:fill="FFFFFF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82FF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20.05</w:t>
            </w:r>
          </w:p>
        </w:tc>
      </w:tr>
      <w:tr w:rsidR="00D14D45" w:rsidRPr="00382FF5" w:rsidTr="00D14D45">
        <w:tc>
          <w:tcPr>
            <w:tcW w:w="773" w:type="pct"/>
          </w:tcPr>
          <w:p w:rsidR="00D14D45" w:rsidRPr="00382FF5" w:rsidRDefault="00D14D45" w:rsidP="00382FF5">
            <w:pPr>
              <w:shd w:val="clear" w:color="auto" w:fill="FFFFFF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eastAsia="Calibri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3314" w:type="pct"/>
            <w:vAlign w:val="center"/>
          </w:tcPr>
          <w:p w:rsidR="00D14D45" w:rsidRPr="00382FF5" w:rsidRDefault="00D14D45" w:rsidP="00382FF5">
            <w:pPr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2FF5">
              <w:rPr>
                <w:rFonts w:ascii="Times New Roman" w:hAnsi="Times New Roman" w:cs="Times New Roman"/>
                <w:b/>
                <w:sz w:val="24"/>
                <w:szCs w:val="24"/>
              </w:rPr>
              <w:t>К.р</w:t>
            </w:r>
            <w:proofErr w:type="spellEnd"/>
            <w:r w:rsidRPr="00382F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№8 </w:t>
            </w: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«Тригонометрические формулы»</w:t>
            </w:r>
          </w:p>
        </w:tc>
        <w:tc>
          <w:tcPr>
            <w:tcW w:w="913" w:type="pct"/>
          </w:tcPr>
          <w:p w:rsidR="00D14D45" w:rsidRPr="00382FF5" w:rsidRDefault="00D14D45" w:rsidP="00382FF5">
            <w:pPr>
              <w:shd w:val="clear" w:color="auto" w:fill="FFFFFF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82FF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21.05</w:t>
            </w:r>
          </w:p>
        </w:tc>
      </w:tr>
      <w:tr w:rsidR="00D14D45" w:rsidRPr="00382FF5" w:rsidTr="00D14D45">
        <w:tc>
          <w:tcPr>
            <w:tcW w:w="773" w:type="pct"/>
          </w:tcPr>
          <w:p w:rsidR="00D14D45" w:rsidRPr="00382FF5" w:rsidRDefault="00D14D45" w:rsidP="00382FF5">
            <w:pPr>
              <w:shd w:val="clear" w:color="auto" w:fill="FFFFFF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eastAsia="Calibri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3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D45" w:rsidRPr="00382FF5" w:rsidRDefault="00D14D45" w:rsidP="00382FF5">
            <w:pPr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Повторение:» Показательная функция»</w:t>
            </w:r>
          </w:p>
        </w:tc>
        <w:tc>
          <w:tcPr>
            <w:tcW w:w="913" w:type="pct"/>
          </w:tcPr>
          <w:p w:rsidR="00D14D45" w:rsidRPr="00382FF5" w:rsidRDefault="00D14D45" w:rsidP="00382FF5">
            <w:pPr>
              <w:shd w:val="clear" w:color="auto" w:fill="FFFFFF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82FF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22.05</w:t>
            </w:r>
          </w:p>
        </w:tc>
      </w:tr>
      <w:tr w:rsidR="00D14D45" w:rsidRPr="00382FF5" w:rsidTr="00D14D45">
        <w:tc>
          <w:tcPr>
            <w:tcW w:w="773" w:type="pct"/>
            <w:vAlign w:val="center"/>
          </w:tcPr>
          <w:p w:rsidR="00D14D45" w:rsidRPr="00382FF5" w:rsidRDefault="00D14D45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3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D45" w:rsidRPr="00382FF5" w:rsidRDefault="00D14D45" w:rsidP="00382FF5">
            <w:pPr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Повторение «Логарифмическая функция»:</w:t>
            </w:r>
          </w:p>
        </w:tc>
        <w:tc>
          <w:tcPr>
            <w:tcW w:w="913" w:type="pct"/>
          </w:tcPr>
          <w:p w:rsidR="00D14D45" w:rsidRPr="00382FF5" w:rsidRDefault="00D14D45" w:rsidP="00382FF5">
            <w:pPr>
              <w:shd w:val="clear" w:color="auto" w:fill="FFFFFF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82FF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26.05</w:t>
            </w:r>
          </w:p>
        </w:tc>
      </w:tr>
      <w:tr w:rsidR="00D14D45" w:rsidRPr="00382FF5" w:rsidTr="00D14D45">
        <w:tc>
          <w:tcPr>
            <w:tcW w:w="773" w:type="pct"/>
            <w:vAlign w:val="center"/>
          </w:tcPr>
          <w:p w:rsidR="00D14D45" w:rsidRPr="00382FF5" w:rsidRDefault="00D14D45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3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D45" w:rsidRPr="00382FF5" w:rsidRDefault="00D14D45" w:rsidP="00382FF5">
            <w:pPr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913" w:type="pct"/>
          </w:tcPr>
          <w:p w:rsidR="00D14D45" w:rsidRPr="00382FF5" w:rsidRDefault="00D14D45" w:rsidP="00382FF5">
            <w:pPr>
              <w:shd w:val="clear" w:color="auto" w:fill="FFFFFF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82FF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27.05</w:t>
            </w:r>
          </w:p>
        </w:tc>
      </w:tr>
      <w:tr w:rsidR="00D14D45" w:rsidRPr="00382FF5" w:rsidTr="00D14D45">
        <w:tc>
          <w:tcPr>
            <w:tcW w:w="773" w:type="pct"/>
            <w:vAlign w:val="center"/>
          </w:tcPr>
          <w:p w:rsidR="00D14D45" w:rsidRPr="00382FF5" w:rsidRDefault="00D14D45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3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D45" w:rsidRPr="00382FF5" w:rsidRDefault="00D14D45" w:rsidP="00382FF5">
            <w:pPr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Повторение: «Тригонометрические уравнения»</w:t>
            </w:r>
          </w:p>
        </w:tc>
        <w:tc>
          <w:tcPr>
            <w:tcW w:w="913" w:type="pct"/>
          </w:tcPr>
          <w:p w:rsidR="00D14D45" w:rsidRPr="00382FF5" w:rsidRDefault="00D14D45" w:rsidP="00382FF5">
            <w:pPr>
              <w:shd w:val="clear" w:color="auto" w:fill="FFFFFF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82FF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28.05</w:t>
            </w:r>
          </w:p>
        </w:tc>
      </w:tr>
      <w:tr w:rsidR="00D14D45" w:rsidRPr="00382FF5" w:rsidTr="00D14D45">
        <w:tc>
          <w:tcPr>
            <w:tcW w:w="773" w:type="pct"/>
            <w:vAlign w:val="center"/>
          </w:tcPr>
          <w:p w:rsidR="00D14D45" w:rsidRPr="00382FF5" w:rsidRDefault="00D14D45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3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D45" w:rsidRPr="00382FF5" w:rsidRDefault="00D14D45" w:rsidP="00382FF5">
            <w:pPr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Обобщающий урок.</w:t>
            </w:r>
          </w:p>
        </w:tc>
        <w:tc>
          <w:tcPr>
            <w:tcW w:w="913" w:type="pct"/>
          </w:tcPr>
          <w:p w:rsidR="00D14D45" w:rsidRPr="00382FF5" w:rsidRDefault="00D14D45" w:rsidP="00382FF5">
            <w:pPr>
              <w:shd w:val="clear" w:color="auto" w:fill="FFFFFF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82FF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29.05</w:t>
            </w:r>
          </w:p>
        </w:tc>
      </w:tr>
    </w:tbl>
    <w:p w:rsidR="00D14D45" w:rsidRPr="00382FF5" w:rsidRDefault="00D14D45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14D45" w:rsidRPr="00382FF5" w:rsidRDefault="00D14D45" w:rsidP="00382FF5">
      <w:pPr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Дополнительно возможна работа </w:t>
      </w:r>
      <w:proofErr w:type="gramStart"/>
      <w:r w:rsidRPr="00382FF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 интерактивных</w:t>
      </w:r>
      <w:proofErr w:type="gramEnd"/>
      <w:r w:rsidRPr="00382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образовательных онлайн-платформах дистанционного обучения: Учи.</w:t>
      </w:r>
      <w:proofErr w:type="spellStart"/>
      <w:r w:rsidRPr="00382FF5">
        <w:rPr>
          <w:rFonts w:ascii="Times New Roman" w:eastAsia="Times New Roman" w:hAnsi="Times New Roman" w:cs="Times New Roman"/>
          <w:sz w:val="24"/>
          <w:szCs w:val="24"/>
          <w:lang w:eastAsia="ru-RU"/>
        </w:rPr>
        <w:t>ру</w:t>
      </w:r>
      <w:proofErr w:type="spellEnd"/>
      <w:r w:rsidRPr="00382FF5">
        <w:rPr>
          <w:rFonts w:ascii="Times New Roman" w:eastAsia="Times New Roman" w:hAnsi="Times New Roman" w:cs="Times New Roman"/>
          <w:sz w:val="24"/>
          <w:szCs w:val="24"/>
          <w:lang w:eastAsia="ru-RU"/>
        </w:rPr>
        <w:t>,,</w:t>
      </w:r>
      <w:proofErr w:type="spellStart"/>
      <w:r w:rsidRPr="00382FF5">
        <w:rPr>
          <w:rFonts w:ascii="Times New Roman" w:eastAsia="Times New Roman" w:hAnsi="Times New Roman" w:cs="Times New Roman"/>
          <w:sz w:val="24"/>
          <w:szCs w:val="24"/>
          <w:lang w:eastAsia="ru-RU"/>
        </w:rPr>
        <w:t>Якласс</w:t>
      </w:r>
      <w:proofErr w:type="spellEnd"/>
      <w:r w:rsidRPr="00382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382FF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Образовариум</w:t>
      </w:r>
      <w:proofErr w:type="spellEnd"/>
      <w:r w:rsidRPr="00382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 Телефон для консультаций: 89281540809</w:t>
      </w:r>
    </w:p>
    <w:p w:rsidR="00D14D45" w:rsidRPr="00382FF5" w:rsidRDefault="00D14D45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382FF5">
        <w:rPr>
          <w:rFonts w:ascii="Times New Roman" w:eastAsia="Calibri" w:hAnsi="Times New Roman" w:cs="Times New Roman"/>
          <w:sz w:val="24"/>
          <w:szCs w:val="24"/>
        </w:rPr>
        <w:t>Учитель:  Лозовая</w:t>
      </w:r>
      <w:proofErr w:type="gramEnd"/>
      <w:r w:rsidRPr="00382FF5">
        <w:rPr>
          <w:rFonts w:ascii="Times New Roman" w:eastAsia="Calibri" w:hAnsi="Times New Roman" w:cs="Times New Roman"/>
          <w:sz w:val="24"/>
          <w:szCs w:val="24"/>
        </w:rPr>
        <w:t xml:space="preserve"> Р.М.</w:t>
      </w:r>
    </w:p>
    <w:p w:rsidR="00DD4880" w:rsidRPr="00382FF5" w:rsidRDefault="00DD4880" w:rsidP="00382FF5">
      <w:pPr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4880" w:rsidRPr="00382FF5" w:rsidRDefault="00DD4880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82FF5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</w:p>
    <w:p w:rsidR="009203FF" w:rsidRPr="00382FF5" w:rsidRDefault="00DD4880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82FF5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</w:p>
    <w:p w:rsidR="009203FF" w:rsidRPr="00382FF5" w:rsidRDefault="009203FF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A1A87" w:rsidRPr="00382FF5" w:rsidRDefault="00DA1A87" w:rsidP="00382FF5">
      <w:pPr>
        <w:adjustRightInd w:val="0"/>
        <w:snapToGri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A15BDC" w:rsidRPr="00382FF5" w:rsidRDefault="00A15BDC" w:rsidP="00382FF5">
      <w:pPr>
        <w:adjustRightInd w:val="0"/>
        <w:snapToGri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A15BDC" w:rsidRPr="00382FF5" w:rsidRDefault="00A15BDC" w:rsidP="00382FF5">
      <w:pPr>
        <w:adjustRightInd w:val="0"/>
        <w:snapToGri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A15BDC" w:rsidRPr="00382FF5" w:rsidRDefault="00A15BDC" w:rsidP="00382FF5">
      <w:pPr>
        <w:adjustRightInd w:val="0"/>
        <w:snapToGri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221754" w:rsidRPr="00382FF5" w:rsidRDefault="00221754" w:rsidP="00382FF5">
      <w:pPr>
        <w:adjustRightInd w:val="0"/>
        <w:snapToGri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221754" w:rsidRPr="00382FF5" w:rsidRDefault="00221754" w:rsidP="00382FF5">
      <w:pPr>
        <w:adjustRightInd w:val="0"/>
        <w:snapToGri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441F65" w:rsidRPr="00382FF5" w:rsidRDefault="00441F65" w:rsidP="00382FF5">
      <w:pPr>
        <w:adjustRightInd w:val="0"/>
        <w:snapToGri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441F65" w:rsidRPr="00382FF5" w:rsidRDefault="00441F65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15BDC" w:rsidRDefault="00A15BDC" w:rsidP="00382FF5">
      <w:pPr>
        <w:adjustRightInd w:val="0"/>
        <w:snapToGri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382FF5" w:rsidRDefault="00382FF5" w:rsidP="00382FF5">
      <w:pPr>
        <w:adjustRightInd w:val="0"/>
        <w:snapToGri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382FF5" w:rsidRDefault="00382FF5" w:rsidP="00382FF5">
      <w:pPr>
        <w:adjustRightInd w:val="0"/>
        <w:snapToGri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382FF5" w:rsidRDefault="00382FF5" w:rsidP="00382FF5">
      <w:pPr>
        <w:adjustRightInd w:val="0"/>
        <w:snapToGri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382FF5" w:rsidRPr="00382FF5" w:rsidRDefault="00382FF5" w:rsidP="00382FF5">
      <w:pPr>
        <w:adjustRightInd w:val="0"/>
        <w:snapToGri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382FF5" w:rsidRDefault="00382FF5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D14D45" w:rsidRPr="00382FF5" w:rsidRDefault="00D14D45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82FF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Программа самоподготовки и дистанционного </w:t>
      </w:r>
      <w:proofErr w:type="gramStart"/>
      <w:r w:rsidRPr="00382FF5">
        <w:rPr>
          <w:rFonts w:ascii="Times New Roman" w:eastAsia="Calibri" w:hAnsi="Times New Roman" w:cs="Times New Roman"/>
          <w:b/>
          <w:bCs/>
          <w:sz w:val="24"/>
          <w:szCs w:val="24"/>
        </w:rPr>
        <w:t>обучения  по</w:t>
      </w:r>
      <w:proofErr w:type="gramEnd"/>
      <w:r w:rsidRPr="00382FF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геометрии,10 класс, в период карантинных мероприятий с 6.05 по 29.05.2020.</w:t>
      </w:r>
    </w:p>
    <w:p w:rsidR="00D14D45" w:rsidRPr="00382FF5" w:rsidRDefault="00D14D45" w:rsidP="00382FF5">
      <w:pPr>
        <w:adjustRightInd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(Авторы: Л. </w:t>
      </w:r>
      <w:proofErr w:type="spellStart"/>
      <w:proofErr w:type="gramStart"/>
      <w:r w:rsidRPr="00382FF5">
        <w:rPr>
          <w:rFonts w:ascii="Times New Roman" w:eastAsia="Times New Roman" w:hAnsi="Times New Roman" w:cs="Times New Roman"/>
          <w:sz w:val="24"/>
          <w:szCs w:val="24"/>
          <w:lang w:eastAsia="ru-RU"/>
        </w:rPr>
        <w:t>С.Атанасян,В.Ф.Бутузав</w:t>
      </w:r>
      <w:proofErr w:type="gramEnd"/>
      <w:r w:rsidRPr="00382FF5">
        <w:rPr>
          <w:rFonts w:ascii="Times New Roman" w:eastAsia="Times New Roman" w:hAnsi="Times New Roman" w:cs="Times New Roman"/>
          <w:sz w:val="24"/>
          <w:szCs w:val="24"/>
          <w:lang w:eastAsia="ru-RU"/>
        </w:rPr>
        <w:t>,С.Б.Кадомцев</w:t>
      </w:r>
      <w:proofErr w:type="spellEnd"/>
      <w:r w:rsidRPr="00382FF5">
        <w:rPr>
          <w:rFonts w:ascii="Times New Roman" w:eastAsia="Times New Roman" w:hAnsi="Times New Roman" w:cs="Times New Roman"/>
          <w:sz w:val="24"/>
          <w:szCs w:val="24"/>
          <w:lang w:eastAsia="ru-RU"/>
        </w:rPr>
        <w:t>.; // Геометрия 10  класс.: Учебник для общеобразовательных учреждений.: Москва «Просвещение» 2019.</w:t>
      </w:r>
    </w:p>
    <w:p w:rsidR="00D14D45" w:rsidRPr="00382FF5" w:rsidRDefault="00D14D45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4851" w:type="pct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84"/>
        <w:gridCol w:w="6102"/>
        <w:gridCol w:w="1681"/>
      </w:tblGrid>
      <w:tr w:rsidR="00D14D45" w:rsidRPr="00382FF5" w:rsidTr="00D14D45">
        <w:trPr>
          <w:trHeight w:val="701"/>
        </w:trPr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D45" w:rsidRPr="00382FF5" w:rsidRDefault="00D14D45" w:rsidP="00D552FC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eastAsia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3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D45" w:rsidRPr="00382FF5" w:rsidRDefault="00D14D45" w:rsidP="00D552FC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2FF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D45" w:rsidRPr="00382FF5" w:rsidRDefault="00D14D45" w:rsidP="00D552FC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D14D45" w:rsidRPr="00382FF5" w:rsidTr="00D14D45">
        <w:trPr>
          <w:trHeight w:val="531"/>
        </w:trPr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D45" w:rsidRPr="00382FF5" w:rsidRDefault="00D14D45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2FF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58</w:t>
            </w:r>
          </w:p>
        </w:tc>
        <w:tc>
          <w:tcPr>
            <w:tcW w:w="3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D45" w:rsidRPr="00382FF5" w:rsidRDefault="00D14D45" w:rsidP="00382FF5">
            <w:pPr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</w:rPr>
              <w:t>Контрольная работа №4</w:t>
            </w:r>
            <w:r w:rsidRPr="00382FF5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 «Векторы в пространстве»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D45" w:rsidRPr="00382FF5" w:rsidRDefault="00D14D45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2FF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7.05</w:t>
            </w:r>
          </w:p>
        </w:tc>
      </w:tr>
      <w:tr w:rsidR="00D14D45" w:rsidRPr="00382FF5" w:rsidTr="00D14D45">
        <w:trPr>
          <w:trHeight w:val="701"/>
        </w:trPr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D45" w:rsidRPr="00382FF5" w:rsidRDefault="00D14D45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2FF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59</w:t>
            </w:r>
          </w:p>
        </w:tc>
        <w:tc>
          <w:tcPr>
            <w:tcW w:w="3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D45" w:rsidRPr="00382FF5" w:rsidRDefault="00D14D45" w:rsidP="00382FF5">
            <w:pPr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Итоговое повторение курса геометрии 10 </w:t>
            </w:r>
            <w:proofErr w:type="gramStart"/>
            <w:r w:rsidRPr="00382FF5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класса(</w:t>
            </w:r>
            <w:proofErr w:type="spellStart"/>
            <w:proofErr w:type="gramEnd"/>
            <w:r w:rsidRPr="00382FF5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Многограники</w:t>
            </w:r>
            <w:proofErr w:type="spellEnd"/>
            <w:r w:rsidRPr="00382FF5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)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D45" w:rsidRPr="00382FF5" w:rsidRDefault="00D14D45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2FF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14.05</w:t>
            </w:r>
          </w:p>
        </w:tc>
      </w:tr>
      <w:tr w:rsidR="00D14D45" w:rsidRPr="00382FF5" w:rsidTr="00D14D45">
        <w:trPr>
          <w:trHeight w:val="701"/>
        </w:trPr>
        <w:tc>
          <w:tcPr>
            <w:tcW w:w="708" w:type="pct"/>
            <w:hideMark/>
          </w:tcPr>
          <w:p w:rsidR="00D14D45" w:rsidRPr="00382FF5" w:rsidRDefault="00D14D45" w:rsidP="00382FF5">
            <w:pPr>
              <w:shd w:val="clear" w:color="auto" w:fill="FFFFFF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82FF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60</w:t>
            </w:r>
          </w:p>
        </w:tc>
        <w:tc>
          <w:tcPr>
            <w:tcW w:w="336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14D45" w:rsidRPr="00382FF5" w:rsidRDefault="00D14D45" w:rsidP="00382FF5">
            <w:pPr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Зачет№4</w:t>
            </w: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«Многогранники»</w:t>
            </w:r>
          </w:p>
        </w:tc>
        <w:tc>
          <w:tcPr>
            <w:tcW w:w="927" w:type="pct"/>
            <w:hideMark/>
          </w:tcPr>
          <w:p w:rsidR="00D14D45" w:rsidRPr="00382FF5" w:rsidRDefault="00D14D45" w:rsidP="00382FF5">
            <w:pPr>
              <w:shd w:val="clear" w:color="auto" w:fill="FFFFFF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82FF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18.05</w:t>
            </w:r>
          </w:p>
        </w:tc>
      </w:tr>
      <w:tr w:rsidR="00D14D45" w:rsidRPr="00382FF5" w:rsidTr="00D14D45">
        <w:trPr>
          <w:trHeight w:val="523"/>
        </w:trPr>
        <w:tc>
          <w:tcPr>
            <w:tcW w:w="708" w:type="pct"/>
          </w:tcPr>
          <w:p w:rsidR="00D14D45" w:rsidRPr="00382FF5" w:rsidRDefault="00D14D45" w:rsidP="00382FF5">
            <w:pPr>
              <w:shd w:val="clear" w:color="auto" w:fill="FFFFFF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82FF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61</w:t>
            </w:r>
          </w:p>
        </w:tc>
        <w:tc>
          <w:tcPr>
            <w:tcW w:w="336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14D45" w:rsidRPr="00382FF5" w:rsidRDefault="00D14D45" w:rsidP="00382FF5">
            <w:pPr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№3 «Многогранники»</w:t>
            </w:r>
          </w:p>
        </w:tc>
        <w:tc>
          <w:tcPr>
            <w:tcW w:w="927" w:type="pct"/>
          </w:tcPr>
          <w:p w:rsidR="00D14D45" w:rsidRPr="00382FF5" w:rsidRDefault="00D14D45" w:rsidP="00382FF5">
            <w:pPr>
              <w:shd w:val="clear" w:color="auto" w:fill="FFFFFF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82FF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21.05</w:t>
            </w:r>
          </w:p>
        </w:tc>
      </w:tr>
      <w:tr w:rsidR="00D14D45" w:rsidRPr="00382FF5" w:rsidTr="00D14D45">
        <w:trPr>
          <w:trHeight w:val="709"/>
        </w:trPr>
        <w:tc>
          <w:tcPr>
            <w:tcW w:w="708" w:type="pct"/>
            <w:hideMark/>
          </w:tcPr>
          <w:p w:rsidR="00D14D45" w:rsidRPr="00382FF5" w:rsidRDefault="00D14D45" w:rsidP="00382FF5">
            <w:pPr>
              <w:shd w:val="clear" w:color="auto" w:fill="FFFFFF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82FF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62</w:t>
            </w:r>
          </w:p>
        </w:tc>
        <w:tc>
          <w:tcPr>
            <w:tcW w:w="336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D14D45" w:rsidRPr="00382FF5" w:rsidRDefault="00D14D45" w:rsidP="00382FF5">
            <w:pPr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 xml:space="preserve">Итоговое повторение курса геометрии 10 класса </w:t>
            </w: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«Перпендикулярность прямых и плоскостей»</w:t>
            </w:r>
          </w:p>
        </w:tc>
        <w:tc>
          <w:tcPr>
            <w:tcW w:w="927" w:type="pct"/>
            <w:hideMark/>
          </w:tcPr>
          <w:p w:rsidR="00D14D45" w:rsidRPr="00382FF5" w:rsidRDefault="00D14D45" w:rsidP="00382FF5">
            <w:pPr>
              <w:shd w:val="clear" w:color="auto" w:fill="FFFFFF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82FF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25.05</w:t>
            </w:r>
          </w:p>
        </w:tc>
      </w:tr>
      <w:tr w:rsidR="00D14D45" w:rsidRPr="00382FF5" w:rsidTr="00D14D45">
        <w:tc>
          <w:tcPr>
            <w:tcW w:w="708" w:type="pct"/>
          </w:tcPr>
          <w:p w:rsidR="00D14D45" w:rsidRPr="00382FF5" w:rsidRDefault="00D14D45" w:rsidP="00382FF5">
            <w:pPr>
              <w:shd w:val="clear" w:color="auto" w:fill="FFFFFF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82FF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63</w:t>
            </w:r>
          </w:p>
        </w:tc>
        <w:tc>
          <w:tcPr>
            <w:tcW w:w="336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D14D45" w:rsidRPr="00382FF5" w:rsidRDefault="00D14D45" w:rsidP="00382FF5">
            <w:pPr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Итоговое повторение курса геометрии 10 класса</w:t>
            </w:r>
          </w:p>
        </w:tc>
        <w:tc>
          <w:tcPr>
            <w:tcW w:w="927" w:type="pct"/>
          </w:tcPr>
          <w:p w:rsidR="00D14D45" w:rsidRPr="00382FF5" w:rsidRDefault="00D14D45" w:rsidP="00382FF5">
            <w:pPr>
              <w:shd w:val="clear" w:color="auto" w:fill="FFFFFF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82FF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28.05</w:t>
            </w:r>
          </w:p>
        </w:tc>
      </w:tr>
    </w:tbl>
    <w:p w:rsidR="00D14D45" w:rsidRPr="00382FF5" w:rsidRDefault="00D14D45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14D45" w:rsidRPr="00382FF5" w:rsidRDefault="00D14D45" w:rsidP="00382FF5">
      <w:pPr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Дополнительно возможна работа </w:t>
      </w:r>
      <w:proofErr w:type="gramStart"/>
      <w:r w:rsidRPr="00382FF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 интерактивных</w:t>
      </w:r>
      <w:proofErr w:type="gramEnd"/>
      <w:r w:rsidRPr="00382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образовательных онлайн-платформах дистанционного обучения: Учи.</w:t>
      </w:r>
      <w:proofErr w:type="spellStart"/>
      <w:r w:rsidRPr="00382FF5">
        <w:rPr>
          <w:rFonts w:ascii="Times New Roman" w:eastAsia="Times New Roman" w:hAnsi="Times New Roman" w:cs="Times New Roman"/>
          <w:sz w:val="24"/>
          <w:szCs w:val="24"/>
          <w:lang w:eastAsia="ru-RU"/>
        </w:rPr>
        <w:t>ру</w:t>
      </w:r>
      <w:proofErr w:type="spellEnd"/>
      <w:r w:rsidRPr="00382FF5">
        <w:rPr>
          <w:rFonts w:ascii="Times New Roman" w:eastAsia="Times New Roman" w:hAnsi="Times New Roman" w:cs="Times New Roman"/>
          <w:sz w:val="24"/>
          <w:szCs w:val="24"/>
          <w:lang w:eastAsia="ru-RU"/>
        </w:rPr>
        <w:t>,,</w:t>
      </w:r>
      <w:proofErr w:type="spellStart"/>
      <w:r w:rsidRPr="00382FF5">
        <w:rPr>
          <w:rFonts w:ascii="Times New Roman" w:eastAsia="Times New Roman" w:hAnsi="Times New Roman" w:cs="Times New Roman"/>
          <w:sz w:val="24"/>
          <w:szCs w:val="24"/>
          <w:lang w:eastAsia="ru-RU"/>
        </w:rPr>
        <w:t>Якласс</w:t>
      </w:r>
      <w:proofErr w:type="spellEnd"/>
      <w:r w:rsidRPr="00382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382FF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Образовариум</w:t>
      </w:r>
      <w:proofErr w:type="spellEnd"/>
      <w:r w:rsidRPr="00382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 Телефон для консультаций: 89281540809</w:t>
      </w:r>
    </w:p>
    <w:p w:rsidR="00D14D45" w:rsidRPr="00382FF5" w:rsidRDefault="00D14D45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382FF5">
        <w:rPr>
          <w:rFonts w:ascii="Times New Roman" w:eastAsia="Calibri" w:hAnsi="Times New Roman" w:cs="Times New Roman"/>
          <w:sz w:val="24"/>
          <w:szCs w:val="24"/>
        </w:rPr>
        <w:t>Учитель:  Лозовая</w:t>
      </w:r>
      <w:proofErr w:type="gramEnd"/>
      <w:r w:rsidRPr="00382FF5">
        <w:rPr>
          <w:rFonts w:ascii="Times New Roman" w:eastAsia="Calibri" w:hAnsi="Times New Roman" w:cs="Times New Roman"/>
          <w:sz w:val="24"/>
          <w:szCs w:val="24"/>
        </w:rPr>
        <w:t xml:space="preserve"> Р.М.</w:t>
      </w:r>
    </w:p>
    <w:p w:rsidR="00DD4880" w:rsidRPr="00382FF5" w:rsidRDefault="00DD4880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1A87" w:rsidRPr="00382FF5" w:rsidRDefault="00B33DBC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2FF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</w:t>
      </w:r>
    </w:p>
    <w:p w:rsidR="00DA1A87" w:rsidRPr="00382FF5" w:rsidRDefault="00DA1A87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1A87" w:rsidRPr="00382FF5" w:rsidRDefault="00DA1A87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1A87" w:rsidRPr="00382FF5" w:rsidRDefault="00DA1A87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1A87" w:rsidRPr="00382FF5" w:rsidRDefault="00DA1A87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1A87" w:rsidRPr="00382FF5" w:rsidRDefault="00DA1A87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1A87" w:rsidRPr="00382FF5" w:rsidRDefault="00DA1A87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1A87" w:rsidRPr="00382FF5" w:rsidRDefault="00DA1A87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1A87" w:rsidRPr="00382FF5" w:rsidRDefault="00DA1A87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5BDC" w:rsidRPr="00382FF5" w:rsidRDefault="00A15BDC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5BDC" w:rsidRPr="00382FF5" w:rsidRDefault="00A15BDC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5BDC" w:rsidRPr="00382FF5" w:rsidRDefault="00A15BDC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5BDC" w:rsidRPr="00382FF5" w:rsidRDefault="00A15BDC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5BDC" w:rsidRPr="00382FF5" w:rsidRDefault="00A15BDC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5BDC" w:rsidRPr="00382FF5" w:rsidRDefault="00A15BDC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1F65" w:rsidRPr="00382FF5" w:rsidRDefault="00441F65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1F65" w:rsidRPr="00382FF5" w:rsidRDefault="00441F65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1F65" w:rsidRPr="00382FF5" w:rsidRDefault="00441F65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1F65" w:rsidRPr="00382FF5" w:rsidRDefault="00441F65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1F65" w:rsidRPr="00382FF5" w:rsidRDefault="00441F65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1F65" w:rsidRPr="00382FF5" w:rsidRDefault="00441F65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1F65" w:rsidRPr="00382FF5" w:rsidRDefault="00441F65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1F65" w:rsidRPr="00382FF5" w:rsidRDefault="00441F65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1F65" w:rsidRPr="00382FF5" w:rsidRDefault="00441F65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1F65" w:rsidRPr="00382FF5" w:rsidRDefault="00441F65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1F65" w:rsidRPr="00382FF5" w:rsidRDefault="00441F65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5BDC" w:rsidRDefault="00A15BDC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2FF5" w:rsidRDefault="00382FF5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2FF5" w:rsidRDefault="00382FF5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2FF5" w:rsidRDefault="00382FF5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2FF5" w:rsidRPr="00382FF5" w:rsidRDefault="00382FF5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4D45" w:rsidRPr="00382FF5" w:rsidRDefault="00D14D45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82FF5">
        <w:rPr>
          <w:rFonts w:ascii="Times New Roman" w:eastAsia="Calibri" w:hAnsi="Times New Roman" w:cs="Times New Roman"/>
          <w:b/>
          <w:sz w:val="24"/>
          <w:szCs w:val="24"/>
        </w:rPr>
        <w:t>Программа самоподготовки и дистанционного обучения по информатике,10 класс,</w:t>
      </w:r>
    </w:p>
    <w:p w:rsidR="00D14D45" w:rsidRPr="00382FF5" w:rsidRDefault="00D14D45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82FF5">
        <w:rPr>
          <w:rFonts w:ascii="Times New Roman" w:eastAsia="Calibri" w:hAnsi="Times New Roman" w:cs="Times New Roman"/>
          <w:b/>
          <w:sz w:val="24"/>
          <w:szCs w:val="24"/>
        </w:rPr>
        <w:t>на период карантинных мероприятий с 06.05 по 29.05.2020</w:t>
      </w:r>
    </w:p>
    <w:p w:rsidR="00D14D45" w:rsidRPr="00382FF5" w:rsidRDefault="00D14D45" w:rsidP="00382FF5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382FF5">
        <w:rPr>
          <w:rFonts w:ascii="Times New Roman" w:eastAsia="Calibri" w:hAnsi="Times New Roman" w:cs="Times New Roman"/>
          <w:sz w:val="24"/>
          <w:szCs w:val="24"/>
        </w:rPr>
        <w:t>(</w:t>
      </w:r>
      <w:r w:rsidRPr="00382FF5">
        <w:rPr>
          <w:rFonts w:ascii="Times New Roman" w:hAnsi="Times New Roman" w:cs="Times New Roman"/>
          <w:sz w:val="24"/>
          <w:szCs w:val="24"/>
        </w:rPr>
        <w:t xml:space="preserve"> Учебник</w:t>
      </w:r>
      <w:proofErr w:type="gramEnd"/>
      <w:r w:rsidRPr="00382FF5">
        <w:rPr>
          <w:rFonts w:ascii="Times New Roman" w:hAnsi="Times New Roman" w:cs="Times New Roman"/>
          <w:sz w:val="24"/>
          <w:szCs w:val="24"/>
        </w:rPr>
        <w:t xml:space="preserve"> для образовательных организаций « Информатика. 10 класс. Авторы: И.Г. Семакин, Е.К. </w:t>
      </w:r>
      <w:proofErr w:type="spellStart"/>
      <w:r w:rsidRPr="00382FF5">
        <w:rPr>
          <w:rFonts w:ascii="Times New Roman" w:hAnsi="Times New Roman" w:cs="Times New Roman"/>
          <w:sz w:val="24"/>
          <w:szCs w:val="24"/>
        </w:rPr>
        <w:t>Хеннер</w:t>
      </w:r>
      <w:proofErr w:type="spellEnd"/>
      <w:r w:rsidRPr="00382FF5">
        <w:rPr>
          <w:rFonts w:ascii="Times New Roman" w:hAnsi="Times New Roman" w:cs="Times New Roman"/>
          <w:sz w:val="24"/>
          <w:szCs w:val="24"/>
        </w:rPr>
        <w:t>, Т.Ю. Шеина.  – 6 –е издание, Лаборатория знаний, 2016)</w:t>
      </w:r>
    </w:p>
    <w:p w:rsidR="00D14D45" w:rsidRPr="00382FF5" w:rsidRDefault="00D14D45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88"/>
        <w:gridCol w:w="6101"/>
        <w:gridCol w:w="1262"/>
      </w:tblGrid>
      <w:tr w:rsidR="00D14D45" w:rsidRPr="00382FF5" w:rsidTr="00D552FC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D45" w:rsidRPr="00382FF5" w:rsidRDefault="00D14D45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382FF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D45" w:rsidRPr="00382FF5" w:rsidRDefault="00D14D45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382FF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D45" w:rsidRPr="00382FF5" w:rsidRDefault="00D14D45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D14D45" w:rsidRPr="00382FF5" w:rsidTr="00D552FC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D45" w:rsidRPr="00382FF5" w:rsidRDefault="00D14D45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D45" w:rsidRPr="00382FF5" w:rsidRDefault="00D14D45" w:rsidP="00382FF5">
            <w:pPr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382FF5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Зачет №2 «Программирование обработки информации»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D45" w:rsidRPr="00382FF5" w:rsidRDefault="00D14D45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iCs/>
                <w:sz w:val="24"/>
                <w:szCs w:val="24"/>
              </w:rPr>
              <w:t>18.05</w:t>
            </w:r>
          </w:p>
        </w:tc>
      </w:tr>
      <w:tr w:rsidR="00D14D45" w:rsidRPr="00382FF5" w:rsidTr="00D552FC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D45" w:rsidRPr="00382FF5" w:rsidRDefault="00D14D45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6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D45" w:rsidRPr="00382FF5" w:rsidRDefault="00D14D45" w:rsidP="00382FF5">
            <w:pPr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382FF5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</w:rPr>
              <w:t>Контрольная работа №3 по теме «Программирование»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D45" w:rsidRPr="00382FF5" w:rsidRDefault="00D14D45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iCs/>
                <w:sz w:val="24"/>
                <w:szCs w:val="24"/>
              </w:rPr>
              <w:t>25.05</w:t>
            </w:r>
          </w:p>
        </w:tc>
      </w:tr>
    </w:tbl>
    <w:p w:rsidR="00D14D45" w:rsidRPr="00382FF5" w:rsidRDefault="00D14D45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4D45" w:rsidRPr="00382FF5" w:rsidRDefault="00D14D45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2FF5">
        <w:rPr>
          <w:rFonts w:ascii="Times New Roman" w:hAnsi="Times New Roman" w:cs="Times New Roman"/>
          <w:sz w:val="24"/>
          <w:szCs w:val="24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 w:rsidRPr="00382FF5">
        <w:rPr>
          <w:rFonts w:ascii="Times New Roman" w:hAnsi="Times New Roman" w:cs="Times New Roman"/>
          <w:sz w:val="24"/>
          <w:szCs w:val="24"/>
        </w:rPr>
        <w:t>ЯКласс</w:t>
      </w:r>
      <w:proofErr w:type="spellEnd"/>
      <w:r w:rsidRPr="00382FF5">
        <w:rPr>
          <w:rFonts w:ascii="Times New Roman" w:hAnsi="Times New Roman" w:cs="Times New Roman"/>
          <w:sz w:val="24"/>
          <w:szCs w:val="24"/>
        </w:rPr>
        <w:t xml:space="preserve"> Пароль для входа уточните у учителя. Телефон для консультаций: 89515244967              </w:t>
      </w:r>
    </w:p>
    <w:p w:rsidR="00D14D45" w:rsidRPr="00382FF5" w:rsidRDefault="00D14D45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2FF5">
        <w:rPr>
          <w:rFonts w:ascii="Times New Roman" w:hAnsi="Times New Roman" w:cs="Times New Roman"/>
          <w:sz w:val="24"/>
          <w:szCs w:val="24"/>
        </w:rPr>
        <w:t>Учитель: Э.И. Ахматова</w:t>
      </w:r>
    </w:p>
    <w:p w:rsidR="00D14D45" w:rsidRPr="00382FF5" w:rsidRDefault="00D14D45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3DBC" w:rsidRPr="00382FF5" w:rsidRDefault="00B33DBC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3DBC" w:rsidRPr="00382FF5" w:rsidRDefault="00B33DBC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3DBC" w:rsidRPr="00382FF5" w:rsidRDefault="00B33DBC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1A87" w:rsidRPr="00382FF5" w:rsidRDefault="00B33DBC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82FF5">
        <w:rPr>
          <w:rFonts w:ascii="Times New Roman" w:hAnsi="Times New Roman" w:cs="Times New Roman"/>
          <w:sz w:val="24"/>
          <w:szCs w:val="24"/>
        </w:rPr>
        <w:t xml:space="preserve">     </w:t>
      </w:r>
      <w:r w:rsidR="00CD36ED" w:rsidRPr="00382FF5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</w:t>
      </w:r>
    </w:p>
    <w:p w:rsidR="00DA1A87" w:rsidRPr="00382FF5" w:rsidRDefault="00DA1A87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A1A87" w:rsidRPr="00382FF5" w:rsidRDefault="00DA1A87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A1A87" w:rsidRPr="00382FF5" w:rsidRDefault="00DA1A87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A1A87" w:rsidRPr="00382FF5" w:rsidRDefault="00DA1A87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A1A87" w:rsidRPr="00382FF5" w:rsidRDefault="00DA1A87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A1A87" w:rsidRPr="00382FF5" w:rsidRDefault="00DA1A87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A1A87" w:rsidRPr="00382FF5" w:rsidRDefault="00DA1A87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A1A87" w:rsidRPr="00382FF5" w:rsidRDefault="00DA1A87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A1A87" w:rsidRPr="00382FF5" w:rsidRDefault="00DA1A87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A1A87" w:rsidRPr="00382FF5" w:rsidRDefault="00DA1A87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A1A87" w:rsidRPr="00382FF5" w:rsidRDefault="00DA1A87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A1A87" w:rsidRPr="00382FF5" w:rsidRDefault="00DA1A87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15BDC" w:rsidRPr="00382FF5" w:rsidRDefault="00A15BDC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15BDC" w:rsidRPr="00382FF5" w:rsidRDefault="00A15BDC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41F65" w:rsidRPr="00382FF5" w:rsidRDefault="00441F65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41F65" w:rsidRPr="00382FF5" w:rsidRDefault="00441F65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41F65" w:rsidRPr="00382FF5" w:rsidRDefault="00441F65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41F65" w:rsidRPr="00382FF5" w:rsidRDefault="00441F65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41F65" w:rsidRPr="00382FF5" w:rsidRDefault="00441F65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41F65" w:rsidRPr="00382FF5" w:rsidRDefault="00441F65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41F65" w:rsidRPr="00382FF5" w:rsidRDefault="00441F65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41F65" w:rsidRPr="00382FF5" w:rsidRDefault="00441F65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41F65" w:rsidRPr="00382FF5" w:rsidRDefault="00441F65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41F65" w:rsidRPr="00382FF5" w:rsidRDefault="00441F65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41F65" w:rsidRPr="00382FF5" w:rsidRDefault="00441F65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41F65" w:rsidRPr="00382FF5" w:rsidRDefault="00441F65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41F65" w:rsidRPr="00382FF5" w:rsidRDefault="00441F65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C0100" w:rsidRPr="00382FF5" w:rsidRDefault="00BC0100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C0100" w:rsidRPr="00382FF5" w:rsidRDefault="00BC0100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C0100" w:rsidRPr="00382FF5" w:rsidRDefault="00BC0100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C0100" w:rsidRPr="00382FF5" w:rsidRDefault="00BC0100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82FF5" w:rsidRDefault="00382FF5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82FF5" w:rsidRDefault="00382FF5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82FF5" w:rsidRDefault="00382FF5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82FF5" w:rsidRDefault="00382FF5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14D45" w:rsidRPr="00382FF5" w:rsidRDefault="00D14D45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82FF5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 xml:space="preserve">Программа </w:t>
      </w:r>
      <w:proofErr w:type="gramStart"/>
      <w:r w:rsidRPr="00382FF5">
        <w:rPr>
          <w:rFonts w:ascii="Times New Roman" w:eastAsia="Calibri" w:hAnsi="Times New Roman" w:cs="Times New Roman"/>
          <w:b/>
          <w:bCs/>
          <w:sz w:val="24"/>
          <w:szCs w:val="24"/>
        </w:rPr>
        <w:t>самоподготовки  и</w:t>
      </w:r>
      <w:proofErr w:type="gramEnd"/>
      <w:r w:rsidRPr="00382FF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дистанционного обучения  по физике,10 класс,</w:t>
      </w:r>
    </w:p>
    <w:p w:rsidR="00D14D45" w:rsidRPr="00382FF5" w:rsidRDefault="00D14D45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82FF5">
        <w:rPr>
          <w:rFonts w:ascii="Times New Roman" w:eastAsia="Calibri" w:hAnsi="Times New Roman" w:cs="Times New Roman"/>
          <w:b/>
          <w:bCs/>
          <w:sz w:val="24"/>
          <w:szCs w:val="24"/>
        </w:rPr>
        <w:t>в период карантинных мероприятий с 6.05 по 29.05.2020.</w:t>
      </w:r>
    </w:p>
    <w:p w:rsidR="00D14D45" w:rsidRDefault="00D14D45" w:rsidP="00382FF5">
      <w:pPr>
        <w:adjustRightInd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(Авторы </w:t>
      </w:r>
      <w:proofErr w:type="gramStart"/>
      <w:r w:rsidRPr="00382FF5">
        <w:rPr>
          <w:rFonts w:ascii="Times New Roman" w:eastAsia="Times New Roman" w:hAnsi="Times New Roman" w:cs="Times New Roman"/>
          <w:sz w:val="24"/>
          <w:szCs w:val="24"/>
          <w:lang w:eastAsia="ru-RU"/>
        </w:rPr>
        <w:t>Н .С</w:t>
      </w:r>
      <w:proofErr w:type="gramEnd"/>
      <w:r w:rsidRPr="00382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spellStart"/>
      <w:r w:rsidRPr="00382FF5">
        <w:rPr>
          <w:rFonts w:ascii="Times New Roman" w:eastAsia="Times New Roman" w:hAnsi="Times New Roman" w:cs="Times New Roman"/>
          <w:sz w:val="24"/>
          <w:szCs w:val="24"/>
          <w:lang w:eastAsia="ru-RU"/>
        </w:rPr>
        <w:t>Пурышева</w:t>
      </w:r>
      <w:proofErr w:type="spellEnd"/>
      <w:r w:rsidRPr="00382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 Н.  </w:t>
      </w:r>
      <w:proofErr w:type="spellStart"/>
      <w:r w:rsidRPr="00382FF5">
        <w:rPr>
          <w:rFonts w:ascii="Times New Roman" w:eastAsia="Times New Roman" w:hAnsi="Times New Roman" w:cs="Times New Roman"/>
          <w:sz w:val="24"/>
          <w:szCs w:val="24"/>
          <w:lang w:eastAsia="ru-RU"/>
        </w:rPr>
        <w:t>Е.Важевская</w:t>
      </w:r>
      <w:proofErr w:type="spellEnd"/>
      <w:r w:rsidRPr="00382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Д. А. Исаева, В. М.  </w:t>
      </w:r>
      <w:proofErr w:type="spellStart"/>
      <w:r w:rsidRPr="00382FF5">
        <w:rPr>
          <w:rFonts w:ascii="Times New Roman" w:eastAsia="Times New Roman" w:hAnsi="Times New Roman" w:cs="Times New Roman"/>
          <w:sz w:val="24"/>
          <w:szCs w:val="24"/>
          <w:lang w:eastAsia="ru-RU"/>
        </w:rPr>
        <w:t>Чаругин</w:t>
      </w:r>
      <w:proofErr w:type="spellEnd"/>
      <w:r w:rsidRPr="00382FF5">
        <w:rPr>
          <w:rFonts w:ascii="Times New Roman" w:eastAsia="Times New Roman" w:hAnsi="Times New Roman" w:cs="Times New Roman"/>
          <w:sz w:val="24"/>
          <w:szCs w:val="24"/>
          <w:lang w:eastAsia="ru-RU"/>
        </w:rPr>
        <w:t>.; // Физика 10 класс (базовый уровень).: Учебник – физики для общеобразовательных учреждений: Москва «Дрофа» 2018</w:t>
      </w:r>
    </w:p>
    <w:p w:rsidR="00382FF5" w:rsidRPr="00382FF5" w:rsidRDefault="00382FF5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4551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5"/>
        <w:gridCol w:w="5954"/>
        <w:gridCol w:w="1417"/>
      </w:tblGrid>
      <w:tr w:rsidR="00D14D45" w:rsidRPr="00382FF5" w:rsidTr="00D14D45">
        <w:trPr>
          <w:trHeight w:val="701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D45" w:rsidRPr="00382FF5" w:rsidRDefault="00D14D45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eastAsia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3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D45" w:rsidRPr="00382FF5" w:rsidRDefault="00D14D45" w:rsidP="00382FF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2FF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D45" w:rsidRPr="00382FF5" w:rsidRDefault="00D14D45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D14D45" w:rsidRPr="00382FF5" w:rsidTr="00D14D45">
        <w:trPr>
          <w:trHeight w:val="509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D45" w:rsidRPr="00382FF5" w:rsidRDefault="00D14D45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2FF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90</w:t>
            </w:r>
          </w:p>
        </w:tc>
        <w:tc>
          <w:tcPr>
            <w:tcW w:w="3500" w:type="pct"/>
          </w:tcPr>
          <w:p w:rsidR="00D14D45" w:rsidRPr="00382FF5" w:rsidRDefault="00D14D45" w:rsidP="00382FF5">
            <w:pPr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Энергия электростатического поля заряженного конденсатора.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D45" w:rsidRPr="00382FF5" w:rsidRDefault="00D14D45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2FF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6.05</w:t>
            </w:r>
          </w:p>
        </w:tc>
      </w:tr>
      <w:tr w:rsidR="00D14D45" w:rsidRPr="00382FF5" w:rsidTr="00D14D45">
        <w:trPr>
          <w:trHeight w:val="349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D45" w:rsidRPr="00382FF5" w:rsidRDefault="00D14D45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2FF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91</w:t>
            </w:r>
          </w:p>
        </w:tc>
        <w:tc>
          <w:tcPr>
            <w:tcW w:w="3500" w:type="pct"/>
          </w:tcPr>
          <w:p w:rsidR="00D14D45" w:rsidRPr="00382FF5" w:rsidRDefault="00D14D45" w:rsidP="00382FF5">
            <w:pPr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8873314"/>
            <w:r w:rsidRPr="00382FF5">
              <w:rPr>
                <w:rFonts w:ascii="Times New Roman" w:hAnsi="Times New Roman" w:cs="Times New Roman"/>
                <w:sz w:val="24"/>
                <w:szCs w:val="24"/>
              </w:rPr>
              <w:t xml:space="preserve">Зачёт№4 </w:t>
            </w:r>
            <w:r w:rsidRPr="00382F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 теме «Электростатика».</w:t>
            </w:r>
            <w:bookmarkEnd w:id="0"/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D45" w:rsidRPr="00382FF5" w:rsidRDefault="00D14D45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2FF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8.05</w:t>
            </w:r>
          </w:p>
        </w:tc>
      </w:tr>
      <w:tr w:rsidR="00D14D45" w:rsidRPr="00382FF5" w:rsidTr="00D14D45">
        <w:trPr>
          <w:trHeight w:val="487"/>
        </w:trPr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D45" w:rsidRPr="00382FF5" w:rsidRDefault="00D14D45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2FF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92</w:t>
            </w:r>
          </w:p>
        </w:tc>
        <w:tc>
          <w:tcPr>
            <w:tcW w:w="3500" w:type="pct"/>
          </w:tcPr>
          <w:p w:rsidR="00D14D45" w:rsidRPr="00382FF5" w:rsidRDefault="00D14D45" w:rsidP="00382FF5">
            <w:pPr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№7 по теме «Электростатика».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D45" w:rsidRPr="00382FF5" w:rsidRDefault="00D14D45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2FF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12.05</w:t>
            </w:r>
          </w:p>
        </w:tc>
      </w:tr>
      <w:tr w:rsidR="00D14D45" w:rsidRPr="00382FF5" w:rsidTr="00D14D45">
        <w:trPr>
          <w:trHeight w:val="409"/>
        </w:trPr>
        <w:tc>
          <w:tcPr>
            <w:tcW w:w="667" w:type="pct"/>
            <w:hideMark/>
          </w:tcPr>
          <w:p w:rsidR="00D14D45" w:rsidRPr="00382FF5" w:rsidRDefault="00D14D45" w:rsidP="00382FF5">
            <w:pPr>
              <w:shd w:val="clear" w:color="auto" w:fill="FFFFFF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82FF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93</w:t>
            </w:r>
          </w:p>
        </w:tc>
        <w:tc>
          <w:tcPr>
            <w:tcW w:w="3500" w:type="pct"/>
          </w:tcPr>
          <w:p w:rsidR="00D14D45" w:rsidRPr="00382FF5" w:rsidRDefault="00D14D45" w:rsidP="00382FF5">
            <w:pPr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Повторительно-обобщающий урок «Молекулярная физика»</w:t>
            </w:r>
          </w:p>
        </w:tc>
        <w:tc>
          <w:tcPr>
            <w:tcW w:w="833" w:type="pct"/>
            <w:hideMark/>
          </w:tcPr>
          <w:p w:rsidR="00D14D45" w:rsidRPr="00382FF5" w:rsidRDefault="00D14D45" w:rsidP="00382FF5">
            <w:pPr>
              <w:shd w:val="clear" w:color="auto" w:fill="FFFFFF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82FF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13.05</w:t>
            </w:r>
          </w:p>
        </w:tc>
      </w:tr>
      <w:tr w:rsidR="00D14D45" w:rsidRPr="00382FF5" w:rsidTr="00D14D45">
        <w:trPr>
          <w:trHeight w:val="515"/>
        </w:trPr>
        <w:tc>
          <w:tcPr>
            <w:tcW w:w="667" w:type="pct"/>
          </w:tcPr>
          <w:p w:rsidR="00D14D45" w:rsidRPr="00382FF5" w:rsidRDefault="00D14D45" w:rsidP="00382FF5">
            <w:pPr>
              <w:shd w:val="clear" w:color="auto" w:fill="FFFFFF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82FF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94</w:t>
            </w:r>
          </w:p>
        </w:tc>
        <w:tc>
          <w:tcPr>
            <w:tcW w:w="3500" w:type="pct"/>
          </w:tcPr>
          <w:p w:rsidR="00D14D45" w:rsidRPr="00382FF5" w:rsidRDefault="00D14D45" w:rsidP="00382FF5">
            <w:pPr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bookmarkStart w:id="1" w:name="_Hlk18873238"/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Зачёт №3</w:t>
            </w:r>
            <w:r w:rsidRPr="00382F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по теме «Свойства твердых </w:t>
            </w:r>
            <w:proofErr w:type="gramStart"/>
            <w:r w:rsidRPr="00382F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тел ,</w:t>
            </w:r>
            <w:proofErr w:type="gramEnd"/>
            <w:r w:rsidRPr="00382F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жидкостей и газов».</w:t>
            </w:r>
            <w:bookmarkEnd w:id="1"/>
          </w:p>
        </w:tc>
        <w:tc>
          <w:tcPr>
            <w:tcW w:w="833" w:type="pct"/>
          </w:tcPr>
          <w:p w:rsidR="00D14D45" w:rsidRPr="00382FF5" w:rsidRDefault="00D14D45" w:rsidP="00382FF5">
            <w:pPr>
              <w:shd w:val="clear" w:color="auto" w:fill="FFFFFF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82FF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15.05</w:t>
            </w:r>
          </w:p>
        </w:tc>
      </w:tr>
      <w:tr w:rsidR="00D14D45" w:rsidRPr="00382FF5" w:rsidTr="00D14D45">
        <w:trPr>
          <w:trHeight w:val="409"/>
        </w:trPr>
        <w:tc>
          <w:tcPr>
            <w:tcW w:w="667" w:type="pct"/>
            <w:hideMark/>
          </w:tcPr>
          <w:p w:rsidR="00D14D45" w:rsidRPr="00382FF5" w:rsidRDefault="00D14D45" w:rsidP="00382FF5">
            <w:pPr>
              <w:shd w:val="clear" w:color="auto" w:fill="FFFFFF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82FF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95</w:t>
            </w:r>
          </w:p>
        </w:tc>
        <w:tc>
          <w:tcPr>
            <w:tcW w:w="3500" w:type="pct"/>
            <w:hideMark/>
          </w:tcPr>
          <w:p w:rsidR="00D14D45" w:rsidRPr="00382FF5" w:rsidRDefault="00D14D45" w:rsidP="00382FF5">
            <w:pPr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№6 по теме «Свойства твердых тел и жидкостей».</w:t>
            </w:r>
          </w:p>
        </w:tc>
        <w:tc>
          <w:tcPr>
            <w:tcW w:w="833" w:type="pct"/>
            <w:hideMark/>
          </w:tcPr>
          <w:p w:rsidR="00D14D45" w:rsidRPr="00382FF5" w:rsidRDefault="00D14D45" w:rsidP="00382FF5">
            <w:pPr>
              <w:shd w:val="clear" w:color="auto" w:fill="FFFFFF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82FF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19.05</w:t>
            </w:r>
          </w:p>
        </w:tc>
      </w:tr>
      <w:tr w:rsidR="00D14D45" w:rsidRPr="00382FF5" w:rsidTr="00D14D45">
        <w:trPr>
          <w:trHeight w:val="420"/>
        </w:trPr>
        <w:tc>
          <w:tcPr>
            <w:tcW w:w="667" w:type="pct"/>
          </w:tcPr>
          <w:p w:rsidR="00D14D45" w:rsidRPr="00382FF5" w:rsidRDefault="00D14D45" w:rsidP="00382FF5">
            <w:pPr>
              <w:shd w:val="clear" w:color="auto" w:fill="FFFFFF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82FF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96</w:t>
            </w:r>
          </w:p>
        </w:tc>
        <w:tc>
          <w:tcPr>
            <w:tcW w:w="3500" w:type="pct"/>
            <w:hideMark/>
          </w:tcPr>
          <w:p w:rsidR="00D14D45" w:rsidRPr="00382FF5" w:rsidRDefault="00D14D45" w:rsidP="00382FF5">
            <w:pPr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Повторительно-обобщающий урок «Классическая механика»</w:t>
            </w:r>
          </w:p>
        </w:tc>
        <w:tc>
          <w:tcPr>
            <w:tcW w:w="833" w:type="pct"/>
          </w:tcPr>
          <w:p w:rsidR="00D14D45" w:rsidRPr="00382FF5" w:rsidRDefault="00D14D45" w:rsidP="00382FF5">
            <w:pPr>
              <w:shd w:val="clear" w:color="auto" w:fill="FFFFFF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82FF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20.05</w:t>
            </w:r>
          </w:p>
        </w:tc>
      </w:tr>
      <w:tr w:rsidR="00D14D45" w:rsidRPr="00382FF5" w:rsidTr="00D14D45">
        <w:tc>
          <w:tcPr>
            <w:tcW w:w="667" w:type="pct"/>
            <w:tcBorders>
              <w:bottom w:val="single" w:sz="4" w:space="0" w:color="auto"/>
            </w:tcBorders>
            <w:hideMark/>
          </w:tcPr>
          <w:p w:rsidR="00D14D45" w:rsidRPr="00382FF5" w:rsidRDefault="00D14D45" w:rsidP="00382FF5">
            <w:pPr>
              <w:shd w:val="clear" w:color="auto" w:fill="FFFFFF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82FF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97</w:t>
            </w:r>
          </w:p>
        </w:tc>
        <w:tc>
          <w:tcPr>
            <w:tcW w:w="3500" w:type="pct"/>
            <w:hideMark/>
          </w:tcPr>
          <w:p w:rsidR="00D14D45" w:rsidRPr="00382FF5" w:rsidRDefault="00D14D45" w:rsidP="00382FF5">
            <w:pPr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Повторительно-обобщающий урок «Электродинамика»</w:t>
            </w:r>
          </w:p>
        </w:tc>
        <w:tc>
          <w:tcPr>
            <w:tcW w:w="833" w:type="pct"/>
            <w:hideMark/>
          </w:tcPr>
          <w:p w:rsidR="00D14D45" w:rsidRPr="00382FF5" w:rsidRDefault="00D14D45" w:rsidP="00382FF5">
            <w:pPr>
              <w:shd w:val="clear" w:color="auto" w:fill="FFFFFF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82FF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22.05</w:t>
            </w:r>
          </w:p>
        </w:tc>
      </w:tr>
      <w:tr w:rsidR="00D14D45" w:rsidRPr="00382FF5" w:rsidTr="00D14D45">
        <w:tc>
          <w:tcPr>
            <w:tcW w:w="667" w:type="pct"/>
          </w:tcPr>
          <w:p w:rsidR="00D14D45" w:rsidRPr="00382FF5" w:rsidRDefault="00D14D45" w:rsidP="00382FF5">
            <w:pPr>
              <w:shd w:val="clear" w:color="auto" w:fill="FFFFFF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82FF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98</w:t>
            </w:r>
          </w:p>
        </w:tc>
        <w:tc>
          <w:tcPr>
            <w:tcW w:w="3500" w:type="pct"/>
          </w:tcPr>
          <w:p w:rsidR="00D14D45" w:rsidRPr="00382FF5" w:rsidRDefault="00D14D45" w:rsidP="00382FF5">
            <w:pPr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Годовая контрольная работа</w:t>
            </w:r>
          </w:p>
        </w:tc>
        <w:tc>
          <w:tcPr>
            <w:tcW w:w="833" w:type="pct"/>
          </w:tcPr>
          <w:p w:rsidR="00D14D45" w:rsidRPr="00382FF5" w:rsidRDefault="00D14D45" w:rsidP="00382FF5">
            <w:pPr>
              <w:shd w:val="clear" w:color="auto" w:fill="FFFFFF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82FF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26.05</w:t>
            </w:r>
          </w:p>
        </w:tc>
      </w:tr>
      <w:tr w:rsidR="00D14D45" w:rsidRPr="00382FF5" w:rsidTr="00D14D45">
        <w:tc>
          <w:tcPr>
            <w:tcW w:w="667" w:type="pct"/>
          </w:tcPr>
          <w:p w:rsidR="00D14D45" w:rsidRPr="00382FF5" w:rsidRDefault="00D14D45" w:rsidP="00382FF5">
            <w:pPr>
              <w:shd w:val="clear" w:color="auto" w:fill="FFFFFF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82FF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99</w:t>
            </w:r>
          </w:p>
        </w:tc>
        <w:tc>
          <w:tcPr>
            <w:tcW w:w="3500" w:type="pct"/>
          </w:tcPr>
          <w:p w:rsidR="00D14D45" w:rsidRPr="00382FF5" w:rsidRDefault="00D14D45" w:rsidP="00382FF5">
            <w:pPr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833" w:type="pct"/>
          </w:tcPr>
          <w:p w:rsidR="00D14D45" w:rsidRPr="00382FF5" w:rsidRDefault="00D14D45" w:rsidP="00382FF5">
            <w:pPr>
              <w:shd w:val="clear" w:color="auto" w:fill="FFFFFF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82FF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27.05</w:t>
            </w:r>
          </w:p>
        </w:tc>
      </w:tr>
      <w:tr w:rsidR="00D14D45" w:rsidRPr="00382FF5" w:rsidTr="00D14D45">
        <w:tc>
          <w:tcPr>
            <w:tcW w:w="667" w:type="pct"/>
          </w:tcPr>
          <w:p w:rsidR="00D14D45" w:rsidRPr="00382FF5" w:rsidRDefault="00D14D45" w:rsidP="00382FF5">
            <w:pPr>
              <w:shd w:val="clear" w:color="auto" w:fill="FFFFFF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82FF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3500" w:type="pct"/>
          </w:tcPr>
          <w:p w:rsidR="00D14D45" w:rsidRPr="00382FF5" w:rsidRDefault="00D14D45" w:rsidP="00382FF5">
            <w:pPr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Электрическая емкость.</w:t>
            </w:r>
          </w:p>
        </w:tc>
        <w:tc>
          <w:tcPr>
            <w:tcW w:w="833" w:type="pct"/>
          </w:tcPr>
          <w:p w:rsidR="00D14D45" w:rsidRPr="00382FF5" w:rsidRDefault="00D14D45" w:rsidP="00382FF5">
            <w:pPr>
              <w:shd w:val="clear" w:color="auto" w:fill="FFFFFF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82FF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29.05</w:t>
            </w:r>
          </w:p>
        </w:tc>
      </w:tr>
    </w:tbl>
    <w:p w:rsidR="00D14D45" w:rsidRPr="00382FF5" w:rsidRDefault="00D14D45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14D45" w:rsidRPr="00382FF5" w:rsidRDefault="00D14D45" w:rsidP="00382FF5">
      <w:pPr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Дополнительно возможна работа </w:t>
      </w:r>
      <w:proofErr w:type="gramStart"/>
      <w:r w:rsidRPr="00382FF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 интерактивных</w:t>
      </w:r>
      <w:proofErr w:type="gramEnd"/>
      <w:r w:rsidRPr="00382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образовательных онлайн-платформах дистанционного обучения: Учи.</w:t>
      </w:r>
      <w:proofErr w:type="spellStart"/>
      <w:r w:rsidRPr="00382FF5">
        <w:rPr>
          <w:rFonts w:ascii="Times New Roman" w:eastAsia="Times New Roman" w:hAnsi="Times New Roman" w:cs="Times New Roman"/>
          <w:sz w:val="24"/>
          <w:szCs w:val="24"/>
          <w:lang w:eastAsia="ru-RU"/>
        </w:rPr>
        <w:t>ру</w:t>
      </w:r>
      <w:proofErr w:type="spellEnd"/>
      <w:r w:rsidRPr="00382FF5">
        <w:rPr>
          <w:rFonts w:ascii="Times New Roman" w:eastAsia="Times New Roman" w:hAnsi="Times New Roman" w:cs="Times New Roman"/>
          <w:sz w:val="24"/>
          <w:szCs w:val="24"/>
          <w:lang w:eastAsia="ru-RU"/>
        </w:rPr>
        <w:t>,,</w:t>
      </w:r>
      <w:proofErr w:type="spellStart"/>
      <w:r w:rsidRPr="00382FF5">
        <w:rPr>
          <w:rFonts w:ascii="Times New Roman" w:eastAsia="Times New Roman" w:hAnsi="Times New Roman" w:cs="Times New Roman"/>
          <w:sz w:val="24"/>
          <w:szCs w:val="24"/>
          <w:lang w:eastAsia="ru-RU"/>
        </w:rPr>
        <w:t>Якласс</w:t>
      </w:r>
      <w:proofErr w:type="spellEnd"/>
      <w:r w:rsidRPr="00382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382FF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Образовариум</w:t>
      </w:r>
      <w:proofErr w:type="spellEnd"/>
      <w:r w:rsidRPr="00382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 Телефон для консультаций: 89281540809</w:t>
      </w:r>
    </w:p>
    <w:p w:rsidR="00D14D45" w:rsidRPr="00382FF5" w:rsidRDefault="00D14D45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382FF5">
        <w:rPr>
          <w:rFonts w:ascii="Times New Roman" w:eastAsia="Calibri" w:hAnsi="Times New Roman" w:cs="Times New Roman"/>
          <w:sz w:val="24"/>
          <w:szCs w:val="24"/>
        </w:rPr>
        <w:t>Учитель:  Лозовая</w:t>
      </w:r>
      <w:proofErr w:type="gramEnd"/>
      <w:r w:rsidRPr="00382FF5">
        <w:rPr>
          <w:rFonts w:ascii="Times New Roman" w:eastAsia="Calibri" w:hAnsi="Times New Roman" w:cs="Times New Roman"/>
          <w:sz w:val="24"/>
          <w:szCs w:val="24"/>
        </w:rPr>
        <w:t xml:space="preserve"> Р.М.</w:t>
      </w:r>
    </w:p>
    <w:p w:rsidR="00B33DBC" w:rsidRPr="00382FF5" w:rsidRDefault="00B33DBC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3DBC" w:rsidRPr="00382FF5" w:rsidRDefault="00B33DBC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3DBC" w:rsidRPr="00382FF5" w:rsidRDefault="00B33DBC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3DBC" w:rsidRPr="00382FF5" w:rsidRDefault="00B33DBC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4880" w:rsidRPr="00382FF5" w:rsidRDefault="00DD4880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1A87" w:rsidRPr="00382FF5" w:rsidRDefault="00DA1A87" w:rsidP="00382FF5">
      <w:pPr>
        <w:adjustRightInd w:val="0"/>
        <w:snapToGri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82FF5">
        <w:rPr>
          <w:rFonts w:ascii="Times New Roman" w:hAnsi="Times New Roman" w:cs="Times New Roman"/>
          <w:sz w:val="24"/>
          <w:szCs w:val="24"/>
        </w:rPr>
        <w:tab/>
      </w:r>
    </w:p>
    <w:p w:rsidR="00A15BDC" w:rsidRPr="00382FF5" w:rsidRDefault="00A15BDC" w:rsidP="00382FF5">
      <w:pPr>
        <w:adjustRightInd w:val="0"/>
        <w:snapToGri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A15BDC" w:rsidRPr="00382FF5" w:rsidRDefault="00A15BDC" w:rsidP="00382FF5">
      <w:pPr>
        <w:adjustRightInd w:val="0"/>
        <w:snapToGri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A15BDC" w:rsidRPr="00382FF5" w:rsidRDefault="00A15BDC" w:rsidP="00382FF5">
      <w:pPr>
        <w:adjustRightInd w:val="0"/>
        <w:snapToGri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A15BDC" w:rsidRPr="00382FF5" w:rsidRDefault="00A15BDC" w:rsidP="00382FF5">
      <w:pPr>
        <w:adjustRightInd w:val="0"/>
        <w:snapToGri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A15BDC" w:rsidRPr="00382FF5" w:rsidRDefault="00A15BDC" w:rsidP="00382FF5">
      <w:pPr>
        <w:adjustRightInd w:val="0"/>
        <w:snapToGri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A15BDC" w:rsidRPr="00382FF5" w:rsidRDefault="00A15BDC" w:rsidP="00382FF5">
      <w:pPr>
        <w:adjustRightInd w:val="0"/>
        <w:snapToGri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441F65" w:rsidRPr="00382FF5" w:rsidRDefault="00441F65" w:rsidP="00382FF5">
      <w:pPr>
        <w:adjustRightInd w:val="0"/>
        <w:snapToGri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441F65" w:rsidRPr="00382FF5" w:rsidRDefault="00441F65" w:rsidP="00382FF5">
      <w:pPr>
        <w:adjustRightInd w:val="0"/>
        <w:snapToGri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441F65" w:rsidRPr="00382FF5" w:rsidRDefault="00441F65" w:rsidP="00382FF5">
      <w:pPr>
        <w:adjustRightInd w:val="0"/>
        <w:snapToGri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441F65" w:rsidRPr="00382FF5" w:rsidRDefault="00441F65" w:rsidP="00382FF5">
      <w:pPr>
        <w:adjustRightInd w:val="0"/>
        <w:snapToGri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441F65" w:rsidRPr="00382FF5" w:rsidRDefault="00441F65" w:rsidP="00382FF5">
      <w:pPr>
        <w:adjustRightInd w:val="0"/>
        <w:snapToGri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441F65" w:rsidRPr="00382FF5" w:rsidRDefault="00441F65" w:rsidP="00382FF5">
      <w:pPr>
        <w:adjustRightInd w:val="0"/>
        <w:snapToGri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441F65" w:rsidRPr="00382FF5" w:rsidRDefault="00441F65" w:rsidP="00382FF5">
      <w:pPr>
        <w:adjustRightInd w:val="0"/>
        <w:snapToGri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BC0100" w:rsidRPr="00382FF5" w:rsidRDefault="00BC0100" w:rsidP="00382FF5">
      <w:pPr>
        <w:adjustRightInd w:val="0"/>
        <w:snapToGri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BC0100" w:rsidRPr="00382FF5" w:rsidRDefault="00BC0100" w:rsidP="00382FF5">
      <w:pPr>
        <w:adjustRightInd w:val="0"/>
        <w:snapToGri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BC0100" w:rsidRPr="00382FF5" w:rsidRDefault="00BC0100" w:rsidP="00382FF5">
      <w:pPr>
        <w:adjustRightInd w:val="0"/>
        <w:snapToGri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BC0100" w:rsidRPr="00382FF5" w:rsidRDefault="00BC0100" w:rsidP="00382FF5">
      <w:pPr>
        <w:adjustRightInd w:val="0"/>
        <w:snapToGri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BC0100" w:rsidRPr="00382FF5" w:rsidRDefault="00BC0100" w:rsidP="00382FF5">
      <w:pPr>
        <w:adjustRightInd w:val="0"/>
        <w:snapToGri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221754" w:rsidRPr="00382FF5" w:rsidRDefault="00221754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D14D45" w:rsidRPr="00382FF5" w:rsidRDefault="00D14D45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82FF5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 xml:space="preserve">Программа самоподготовки и дистанционного </w:t>
      </w:r>
      <w:proofErr w:type="gramStart"/>
      <w:r w:rsidRPr="00382FF5">
        <w:rPr>
          <w:rFonts w:ascii="Times New Roman" w:eastAsia="Calibri" w:hAnsi="Times New Roman" w:cs="Times New Roman"/>
          <w:b/>
          <w:bCs/>
          <w:sz w:val="24"/>
          <w:szCs w:val="24"/>
        </w:rPr>
        <w:t>обучения  по</w:t>
      </w:r>
      <w:proofErr w:type="gramEnd"/>
      <w:r w:rsidRPr="00382FF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астрономии,10 класс,</w:t>
      </w:r>
    </w:p>
    <w:p w:rsidR="00D14D45" w:rsidRPr="00382FF5" w:rsidRDefault="00D14D45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82FF5">
        <w:rPr>
          <w:rFonts w:ascii="Times New Roman" w:eastAsia="Calibri" w:hAnsi="Times New Roman" w:cs="Times New Roman"/>
          <w:b/>
          <w:bCs/>
          <w:sz w:val="24"/>
          <w:szCs w:val="24"/>
        </w:rPr>
        <w:t>в период карантинных мероприятий с 06.05 по 29.05.2020</w:t>
      </w:r>
    </w:p>
    <w:p w:rsidR="00D14D45" w:rsidRPr="00382FF5" w:rsidRDefault="00D14D45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82FF5">
        <w:rPr>
          <w:rFonts w:ascii="Times New Roman" w:eastAsia="Calibri" w:hAnsi="Times New Roman" w:cs="Times New Roman"/>
          <w:sz w:val="24"/>
          <w:szCs w:val="24"/>
        </w:rPr>
        <w:t>(</w:t>
      </w:r>
      <w:r w:rsidRPr="00382FF5">
        <w:rPr>
          <w:rFonts w:ascii="Times New Roman" w:hAnsi="Times New Roman" w:cs="Times New Roman"/>
          <w:sz w:val="24"/>
          <w:szCs w:val="24"/>
        </w:rPr>
        <w:t xml:space="preserve">УМК: Астрономия: Учебник для 11класса общеобразовательных учреждений/ </w:t>
      </w:r>
      <w:proofErr w:type="spellStart"/>
      <w:r w:rsidRPr="00382FF5">
        <w:rPr>
          <w:rFonts w:ascii="Times New Roman" w:hAnsi="Times New Roman" w:cs="Times New Roman"/>
          <w:sz w:val="24"/>
          <w:szCs w:val="24"/>
        </w:rPr>
        <w:t>Б.А.Воронцов-</w:t>
      </w:r>
      <w:proofErr w:type="gramStart"/>
      <w:r w:rsidRPr="00382FF5">
        <w:rPr>
          <w:rFonts w:ascii="Times New Roman" w:hAnsi="Times New Roman" w:cs="Times New Roman"/>
          <w:sz w:val="24"/>
          <w:szCs w:val="24"/>
        </w:rPr>
        <w:t>Вельяминов,Е.К.Страут</w:t>
      </w:r>
      <w:proofErr w:type="spellEnd"/>
      <w:proofErr w:type="gramEnd"/>
      <w:r w:rsidRPr="00382FF5">
        <w:rPr>
          <w:rFonts w:ascii="Times New Roman" w:hAnsi="Times New Roman" w:cs="Times New Roman"/>
          <w:sz w:val="24"/>
          <w:szCs w:val="24"/>
        </w:rPr>
        <w:t xml:space="preserve"> – М.: Дрофа, 2018г)</w:t>
      </w:r>
    </w:p>
    <w:p w:rsidR="00D14D45" w:rsidRPr="00382FF5" w:rsidRDefault="00D14D45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0"/>
        <w:gridCol w:w="5676"/>
        <w:gridCol w:w="1276"/>
      </w:tblGrid>
      <w:tr w:rsidR="00D14D45" w:rsidRPr="00382FF5" w:rsidTr="00D552FC">
        <w:trPr>
          <w:trHeight w:val="34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D45" w:rsidRPr="00382FF5" w:rsidRDefault="00D14D45" w:rsidP="00382FF5">
            <w:pPr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5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D45" w:rsidRPr="00382FF5" w:rsidRDefault="00D14D45" w:rsidP="00382FF5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bCs/>
                <w:sz w:val="24"/>
                <w:szCs w:val="24"/>
              </w:rPr>
              <w:t>Тема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D45" w:rsidRPr="00382FF5" w:rsidRDefault="00D14D45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D14D45" w:rsidRPr="00382FF5" w:rsidTr="00D552FC">
        <w:trPr>
          <w:trHeight w:val="34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D45" w:rsidRPr="00382FF5" w:rsidRDefault="00D14D45" w:rsidP="00382FF5">
            <w:pPr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676" w:type="dxa"/>
          </w:tcPr>
          <w:p w:rsidR="00D14D45" w:rsidRPr="00382FF5" w:rsidRDefault="00D14D45" w:rsidP="00382FF5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§27.Основы современной космологии</w:t>
            </w:r>
          </w:p>
        </w:tc>
        <w:tc>
          <w:tcPr>
            <w:tcW w:w="1276" w:type="dxa"/>
          </w:tcPr>
          <w:p w:rsidR="00D14D45" w:rsidRPr="00382FF5" w:rsidRDefault="00D14D45" w:rsidP="00382FF5">
            <w:pPr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 мая</w:t>
            </w:r>
          </w:p>
        </w:tc>
      </w:tr>
      <w:tr w:rsidR="00D14D45" w:rsidRPr="00382FF5" w:rsidTr="00D552FC">
        <w:trPr>
          <w:trHeight w:val="34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D45" w:rsidRPr="00382FF5" w:rsidRDefault="00D14D45" w:rsidP="00382FF5">
            <w:pPr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676" w:type="dxa"/>
          </w:tcPr>
          <w:p w:rsidR="00D14D45" w:rsidRPr="00382FF5" w:rsidRDefault="00D14D45" w:rsidP="00382FF5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§27.Основы современной космологии</w:t>
            </w:r>
          </w:p>
        </w:tc>
        <w:tc>
          <w:tcPr>
            <w:tcW w:w="1276" w:type="dxa"/>
          </w:tcPr>
          <w:p w:rsidR="00D14D45" w:rsidRPr="00382FF5" w:rsidRDefault="00D14D45" w:rsidP="00382FF5">
            <w:pPr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19 мая</w:t>
            </w:r>
          </w:p>
        </w:tc>
      </w:tr>
      <w:tr w:rsidR="00D14D45" w:rsidRPr="00382FF5" w:rsidTr="00D552FC">
        <w:trPr>
          <w:trHeight w:val="34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D45" w:rsidRPr="00382FF5" w:rsidRDefault="00D14D45" w:rsidP="00382FF5">
            <w:pPr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676" w:type="dxa"/>
          </w:tcPr>
          <w:p w:rsidR="00D14D45" w:rsidRPr="00382FF5" w:rsidRDefault="00D14D45" w:rsidP="00382FF5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Урок-конференция «Одиноки ли мы во Вселенной?»</w:t>
            </w:r>
          </w:p>
        </w:tc>
        <w:tc>
          <w:tcPr>
            <w:tcW w:w="1276" w:type="dxa"/>
          </w:tcPr>
          <w:p w:rsidR="00D14D45" w:rsidRPr="00382FF5" w:rsidRDefault="00D14D45" w:rsidP="00382FF5">
            <w:pPr>
              <w:adjustRightInd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26 мая</w:t>
            </w:r>
          </w:p>
        </w:tc>
      </w:tr>
    </w:tbl>
    <w:p w:rsidR="00D14D45" w:rsidRPr="00382FF5" w:rsidRDefault="00D14D45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4D45" w:rsidRPr="00382FF5" w:rsidRDefault="00D14D45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2FF5">
        <w:rPr>
          <w:rFonts w:ascii="Times New Roman" w:hAnsi="Times New Roman" w:cs="Times New Roman"/>
          <w:sz w:val="24"/>
          <w:szCs w:val="24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 w:rsidRPr="00382FF5">
        <w:rPr>
          <w:rFonts w:ascii="Times New Roman" w:hAnsi="Times New Roman" w:cs="Times New Roman"/>
          <w:sz w:val="24"/>
          <w:szCs w:val="24"/>
        </w:rPr>
        <w:t>Видиоуроки.нет</w:t>
      </w:r>
      <w:proofErr w:type="spellEnd"/>
      <w:r w:rsidRPr="00382FF5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382FF5">
        <w:rPr>
          <w:rFonts w:ascii="Times New Roman" w:hAnsi="Times New Roman" w:cs="Times New Roman"/>
          <w:sz w:val="24"/>
          <w:szCs w:val="24"/>
        </w:rPr>
        <w:t>РЭШ,  и</w:t>
      </w:r>
      <w:proofErr w:type="gramEnd"/>
      <w:r w:rsidRPr="00382FF5">
        <w:rPr>
          <w:rFonts w:ascii="Times New Roman" w:hAnsi="Times New Roman" w:cs="Times New Roman"/>
          <w:sz w:val="24"/>
          <w:szCs w:val="24"/>
        </w:rPr>
        <w:t xml:space="preserve"> др. При необходимости пароль для входа уточните у учителя, вопросы по телефону или по </w:t>
      </w:r>
      <w:proofErr w:type="spellStart"/>
      <w:r w:rsidRPr="00382FF5">
        <w:rPr>
          <w:rFonts w:ascii="Times New Roman" w:hAnsi="Times New Roman" w:cs="Times New Roman"/>
          <w:sz w:val="24"/>
          <w:szCs w:val="24"/>
        </w:rPr>
        <w:t>ватсапу</w:t>
      </w:r>
      <w:proofErr w:type="spellEnd"/>
    </w:p>
    <w:p w:rsidR="00D14D45" w:rsidRPr="00382FF5" w:rsidRDefault="00D14D45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2FF5">
        <w:rPr>
          <w:rFonts w:ascii="Times New Roman" w:hAnsi="Times New Roman" w:cs="Times New Roman"/>
          <w:sz w:val="24"/>
          <w:szCs w:val="24"/>
        </w:rPr>
        <w:t>Телефон для консультаций: 89281847426</w:t>
      </w:r>
    </w:p>
    <w:p w:rsidR="00D14D45" w:rsidRPr="00382FF5" w:rsidRDefault="00D14D45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4D45" w:rsidRPr="00382FF5" w:rsidRDefault="00D14D45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2FF5">
        <w:rPr>
          <w:rFonts w:ascii="Times New Roman" w:hAnsi="Times New Roman" w:cs="Times New Roman"/>
          <w:sz w:val="24"/>
          <w:szCs w:val="24"/>
        </w:rPr>
        <w:t xml:space="preserve">Учитель: </w:t>
      </w:r>
      <w:proofErr w:type="spellStart"/>
      <w:r w:rsidRPr="00382FF5">
        <w:rPr>
          <w:rFonts w:ascii="Times New Roman" w:hAnsi="Times New Roman" w:cs="Times New Roman"/>
          <w:sz w:val="24"/>
          <w:szCs w:val="24"/>
        </w:rPr>
        <w:t>О.А.Шафранова</w:t>
      </w:r>
      <w:proofErr w:type="spellEnd"/>
    </w:p>
    <w:p w:rsidR="00D14D45" w:rsidRPr="00382FF5" w:rsidRDefault="00D14D45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6E2B" w:rsidRPr="00382FF5" w:rsidRDefault="002C6E2B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4880" w:rsidRPr="00382FF5" w:rsidRDefault="00DD4880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1A87" w:rsidRPr="00382FF5" w:rsidRDefault="00CD36ED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2FF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</w:t>
      </w:r>
    </w:p>
    <w:p w:rsidR="00DA1A87" w:rsidRPr="00382FF5" w:rsidRDefault="00DA1A87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1A87" w:rsidRPr="00382FF5" w:rsidRDefault="00DA1A87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1A87" w:rsidRPr="00382FF5" w:rsidRDefault="00DA1A87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1A87" w:rsidRPr="00382FF5" w:rsidRDefault="00DA1A87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1A87" w:rsidRPr="00382FF5" w:rsidRDefault="00DA1A87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1A87" w:rsidRPr="00382FF5" w:rsidRDefault="00DA1A87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1A87" w:rsidRPr="00382FF5" w:rsidRDefault="00DA1A87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1A87" w:rsidRPr="00382FF5" w:rsidRDefault="00DA1A87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1A87" w:rsidRPr="00382FF5" w:rsidRDefault="00DA1A87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5BDC" w:rsidRPr="00382FF5" w:rsidRDefault="00A15BDC" w:rsidP="00382FF5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15BDC" w:rsidRPr="00382FF5" w:rsidRDefault="00A15BDC" w:rsidP="00382FF5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15BDC" w:rsidRPr="00382FF5" w:rsidRDefault="00A15BDC" w:rsidP="00382FF5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15BDC" w:rsidRPr="00382FF5" w:rsidRDefault="00A15BDC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21754" w:rsidRPr="00382FF5" w:rsidRDefault="00221754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221754" w:rsidRPr="00382FF5" w:rsidRDefault="00221754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221754" w:rsidRPr="00382FF5" w:rsidRDefault="00221754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41F65" w:rsidRPr="00382FF5" w:rsidRDefault="00441F65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41F65" w:rsidRPr="00382FF5" w:rsidRDefault="00441F65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41F65" w:rsidRPr="00382FF5" w:rsidRDefault="00441F65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41F65" w:rsidRPr="00382FF5" w:rsidRDefault="00441F65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41F65" w:rsidRPr="00382FF5" w:rsidRDefault="00441F65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41F65" w:rsidRPr="00382FF5" w:rsidRDefault="00441F65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41F65" w:rsidRPr="00382FF5" w:rsidRDefault="00441F65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41F65" w:rsidRPr="00382FF5" w:rsidRDefault="00441F65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41F65" w:rsidRPr="00382FF5" w:rsidRDefault="00441F65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41F65" w:rsidRPr="00382FF5" w:rsidRDefault="00441F65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41F65" w:rsidRPr="00382FF5" w:rsidRDefault="00441F65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BC0100" w:rsidRPr="00382FF5" w:rsidRDefault="00BC0100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BC0100" w:rsidRPr="00382FF5" w:rsidRDefault="00BC0100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BC0100" w:rsidRPr="00382FF5" w:rsidRDefault="00BC0100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BC0100" w:rsidRPr="00382FF5" w:rsidRDefault="00BC0100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41F65" w:rsidRPr="00382FF5" w:rsidRDefault="00441F65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82FF5" w:rsidRDefault="00382FF5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D552FC" w:rsidRDefault="00D552FC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D552FC" w:rsidRDefault="00D552FC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D14D45" w:rsidRPr="00382FF5" w:rsidRDefault="00D14D45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82FF5">
        <w:rPr>
          <w:rFonts w:ascii="Times New Roman" w:eastAsia="Calibri" w:hAnsi="Times New Roman" w:cs="Times New Roman"/>
          <w:b/>
          <w:bCs/>
          <w:sz w:val="24"/>
          <w:szCs w:val="24"/>
        </w:rPr>
        <w:t>Программа самоподготовки и дистанционного обучения   по химии, 10 класс,</w:t>
      </w:r>
    </w:p>
    <w:p w:rsidR="00382FF5" w:rsidRPr="00382FF5" w:rsidRDefault="00D14D45" w:rsidP="00D552FC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82FF5">
        <w:rPr>
          <w:rFonts w:ascii="Times New Roman" w:eastAsia="Calibri" w:hAnsi="Times New Roman" w:cs="Times New Roman"/>
          <w:b/>
          <w:bCs/>
          <w:sz w:val="24"/>
          <w:szCs w:val="24"/>
        </w:rPr>
        <w:t>на период карантинных мероприятий с 06.05. по 29.05.2020</w:t>
      </w:r>
    </w:p>
    <w:p w:rsidR="00D14D45" w:rsidRDefault="00D14D45" w:rsidP="00382FF5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82FF5">
        <w:rPr>
          <w:rFonts w:ascii="Times New Roman" w:eastAsia="Calibri" w:hAnsi="Times New Roman" w:cs="Times New Roman"/>
          <w:sz w:val="24"/>
          <w:szCs w:val="24"/>
        </w:rPr>
        <w:t>(</w:t>
      </w:r>
      <w:r w:rsidRPr="00382FF5">
        <w:rPr>
          <w:rFonts w:ascii="Times New Roman" w:hAnsi="Times New Roman" w:cs="Times New Roman"/>
          <w:sz w:val="24"/>
          <w:szCs w:val="24"/>
        </w:rPr>
        <w:t xml:space="preserve">Учебник для образовательных организаций «Химия. 10 класс. Базовый уровень. Авторы О.С. Габриелян, </w:t>
      </w:r>
      <w:proofErr w:type="spellStart"/>
      <w:r w:rsidRPr="00382FF5">
        <w:rPr>
          <w:rFonts w:ascii="Times New Roman" w:hAnsi="Times New Roman" w:cs="Times New Roman"/>
          <w:sz w:val="24"/>
          <w:szCs w:val="24"/>
        </w:rPr>
        <w:t>И.Г.Остроумов</w:t>
      </w:r>
      <w:proofErr w:type="spellEnd"/>
      <w:r w:rsidRPr="00382FF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82FF5">
        <w:rPr>
          <w:rFonts w:ascii="Times New Roman" w:hAnsi="Times New Roman" w:cs="Times New Roman"/>
          <w:sz w:val="24"/>
          <w:szCs w:val="24"/>
        </w:rPr>
        <w:t>С.А.Сладков</w:t>
      </w:r>
      <w:proofErr w:type="spellEnd"/>
      <w:r w:rsidRPr="00382FF5">
        <w:rPr>
          <w:rFonts w:ascii="Times New Roman" w:hAnsi="Times New Roman" w:cs="Times New Roman"/>
          <w:sz w:val="24"/>
          <w:szCs w:val="24"/>
        </w:rPr>
        <w:t xml:space="preserve"> - М. Просвещение, 2019)</w:t>
      </w:r>
    </w:p>
    <w:p w:rsidR="00382FF5" w:rsidRPr="00382FF5" w:rsidRDefault="00382FF5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469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0"/>
        <w:gridCol w:w="7562"/>
        <w:gridCol w:w="1127"/>
      </w:tblGrid>
      <w:tr w:rsidR="00D14D45" w:rsidRPr="00382FF5" w:rsidTr="00D552FC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D45" w:rsidRPr="00382FF5" w:rsidRDefault="00D14D45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№ урока</w:t>
            </w: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D45" w:rsidRPr="00382FF5" w:rsidRDefault="00D14D45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D45" w:rsidRPr="00382FF5" w:rsidRDefault="00D14D45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D14D45" w:rsidRPr="00382FF5" w:rsidTr="00D552FC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D45" w:rsidRPr="00382FF5" w:rsidRDefault="00D14D45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61</w:t>
            </w:r>
          </w:p>
        </w:tc>
        <w:tc>
          <w:tcPr>
            <w:tcW w:w="7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D45" w:rsidRPr="00382FF5" w:rsidRDefault="00D14D45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 «Идентификация органических соединений»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D45" w:rsidRPr="00382FF5" w:rsidRDefault="00D14D45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07.05.</w:t>
            </w:r>
          </w:p>
        </w:tc>
      </w:tr>
      <w:tr w:rsidR="00D14D45" w:rsidRPr="00382FF5" w:rsidTr="00D552FC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D45" w:rsidRPr="00382FF5" w:rsidRDefault="00D14D45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62</w:t>
            </w:r>
          </w:p>
        </w:tc>
        <w:tc>
          <w:tcPr>
            <w:tcW w:w="7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D45" w:rsidRPr="00382FF5" w:rsidRDefault="00D14D45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Зачет №2 по теме Кислород – и азотосодержащие органические соединения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D45" w:rsidRPr="00382FF5" w:rsidRDefault="00D14D45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12.05.</w:t>
            </w:r>
          </w:p>
        </w:tc>
      </w:tr>
      <w:tr w:rsidR="00D14D45" w:rsidRPr="00382FF5" w:rsidTr="00D552FC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D45" w:rsidRPr="00382FF5" w:rsidRDefault="00D14D45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63</w:t>
            </w:r>
          </w:p>
        </w:tc>
        <w:tc>
          <w:tcPr>
            <w:tcW w:w="7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D45" w:rsidRPr="00382FF5" w:rsidRDefault="00D14D45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№2 «Распознавание пластмасс и волокон»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D45" w:rsidRPr="00382FF5" w:rsidRDefault="00D14D45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14.05.</w:t>
            </w:r>
          </w:p>
        </w:tc>
      </w:tr>
      <w:tr w:rsidR="00D14D45" w:rsidRPr="00382FF5" w:rsidTr="00D552FC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D45" w:rsidRPr="00382FF5" w:rsidRDefault="00D14D45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64</w:t>
            </w:r>
          </w:p>
        </w:tc>
        <w:tc>
          <w:tcPr>
            <w:tcW w:w="7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D45" w:rsidRPr="00382FF5" w:rsidRDefault="00D14D45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D45" w:rsidRPr="00382FF5" w:rsidRDefault="00D14D45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19.05.</w:t>
            </w:r>
          </w:p>
        </w:tc>
      </w:tr>
      <w:tr w:rsidR="00D14D45" w:rsidRPr="00382FF5" w:rsidTr="00D552FC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D45" w:rsidRPr="00382FF5" w:rsidRDefault="00D14D45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65</w:t>
            </w:r>
          </w:p>
        </w:tc>
        <w:tc>
          <w:tcPr>
            <w:tcW w:w="7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D45" w:rsidRPr="00382FF5" w:rsidRDefault="00D14D45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D45" w:rsidRPr="00382FF5" w:rsidRDefault="00D14D45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21.05.</w:t>
            </w:r>
          </w:p>
        </w:tc>
      </w:tr>
      <w:tr w:rsidR="00D14D45" w:rsidRPr="00382FF5" w:rsidTr="00D552FC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D45" w:rsidRPr="00382FF5" w:rsidRDefault="00D14D45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66</w:t>
            </w:r>
          </w:p>
        </w:tc>
        <w:tc>
          <w:tcPr>
            <w:tcW w:w="7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D45" w:rsidRPr="00382FF5" w:rsidRDefault="00D14D45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 №4 по теме «Органические соединения»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D45" w:rsidRPr="00382FF5" w:rsidRDefault="00D14D45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26.05.</w:t>
            </w:r>
          </w:p>
        </w:tc>
      </w:tr>
      <w:tr w:rsidR="00D14D45" w:rsidRPr="00382FF5" w:rsidTr="00D552FC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D45" w:rsidRPr="00382FF5" w:rsidRDefault="00D14D45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67</w:t>
            </w:r>
          </w:p>
        </w:tc>
        <w:tc>
          <w:tcPr>
            <w:tcW w:w="7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D45" w:rsidRPr="00382FF5" w:rsidRDefault="00D14D45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Значение полимеров в быту и промышленности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D45" w:rsidRPr="00382FF5" w:rsidRDefault="00D14D45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28.05.</w:t>
            </w:r>
          </w:p>
        </w:tc>
      </w:tr>
    </w:tbl>
    <w:p w:rsidR="00D14D45" w:rsidRPr="00382FF5" w:rsidRDefault="00D14D45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2FF5">
        <w:rPr>
          <w:rFonts w:ascii="Times New Roman" w:hAnsi="Times New Roman" w:cs="Times New Roman"/>
          <w:sz w:val="24"/>
          <w:szCs w:val="24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 w:rsidRPr="00382FF5">
        <w:rPr>
          <w:rFonts w:ascii="Times New Roman" w:hAnsi="Times New Roman" w:cs="Times New Roman"/>
          <w:sz w:val="24"/>
          <w:szCs w:val="24"/>
        </w:rPr>
        <w:t>Учи.ру</w:t>
      </w:r>
      <w:proofErr w:type="spellEnd"/>
      <w:r w:rsidRPr="00382FF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82FF5">
        <w:rPr>
          <w:rFonts w:ascii="Times New Roman" w:hAnsi="Times New Roman" w:cs="Times New Roman"/>
          <w:sz w:val="24"/>
          <w:szCs w:val="24"/>
        </w:rPr>
        <w:t>Образовариум</w:t>
      </w:r>
      <w:proofErr w:type="spellEnd"/>
      <w:r w:rsidRPr="00382FF5">
        <w:rPr>
          <w:rFonts w:ascii="Times New Roman" w:hAnsi="Times New Roman" w:cs="Times New Roman"/>
          <w:sz w:val="24"/>
          <w:szCs w:val="24"/>
        </w:rPr>
        <w:t xml:space="preserve">, Я-Класс и др. Телефон для консультаций: 89286266827                            </w:t>
      </w:r>
    </w:p>
    <w:p w:rsidR="00D14D45" w:rsidRPr="00382FF5" w:rsidRDefault="00D14D45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2FF5">
        <w:rPr>
          <w:rFonts w:ascii="Times New Roman" w:hAnsi="Times New Roman" w:cs="Times New Roman"/>
          <w:sz w:val="24"/>
          <w:szCs w:val="24"/>
        </w:rPr>
        <w:t>Учитель: Н.Ю. Серова</w:t>
      </w:r>
    </w:p>
    <w:p w:rsidR="00D14D45" w:rsidRPr="00382FF5" w:rsidRDefault="00D14D45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2FF5"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p w:rsidR="00D14D45" w:rsidRPr="00382FF5" w:rsidRDefault="00D14D45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1A87" w:rsidRPr="00382FF5" w:rsidRDefault="00DA1A87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1A87" w:rsidRPr="00382FF5" w:rsidRDefault="00DA1A87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1A87" w:rsidRPr="00382FF5" w:rsidRDefault="00DA1A87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1A87" w:rsidRPr="00382FF5" w:rsidRDefault="00DA1A87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1A87" w:rsidRPr="00382FF5" w:rsidRDefault="00DA1A87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1A87" w:rsidRPr="00382FF5" w:rsidRDefault="00DA1A87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5BDC" w:rsidRPr="00382FF5" w:rsidRDefault="00A15BDC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5BDC" w:rsidRPr="00382FF5" w:rsidRDefault="00A15BDC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5BDC" w:rsidRPr="00382FF5" w:rsidRDefault="00A15BDC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5BDC" w:rsidRPr="00382FF5" w:rsidRDefault="00A15BDC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5BDC" w:rsidRPr="00382FF5" w:rsidRDefault="00A15BDC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5BDC" w:rsidRPr="00382FF5" w:rsidRDefault="00A15BDC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6E2B" w:rsidRPr="00382FF5" w:rsidRDefault="002C6E2B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6E2B" w:rsidRPr="00382FF5" w:rsidRDefault="002C6E2B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21754" w:rsidRPr="00382FF5" w:rsidRDefault="00221754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221754" w:rsidRPr="00382FF5" w:rsidRDefault="00221754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221754" w:rsidRPr="00382FF5" w:rsidRDefault="00221754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41F65" w:rsidRPr="00382FF5" w:rsidRDefault="00441F65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41F65" w:rsidRPr="00382FF5" w:rsidRDefault="00441F65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41F65" w:rsidRPr="00382FF5" w:rsidRDefault="00441F65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41F65" w:rsidRPr="00382FF5" w:rsidRDefault="00441F65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41F65" w:rsidRPr="00382FF5" w:rsidRDefault="00441F65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41F65" w:rsidRPr="00382FF5" w:rsidRDefault="00441F65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41F65" w:rsidRPr="00382FF5" w:rsidRDefault="00441F65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41F65" w:rsidRPr="00382FF5" w:rsidRDefault="00441F65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41F65" w:rsidRPr="00382FF5" w:rsidRDefault="00441F65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41F65" w:rsidRPr="00382FF5" w:rsidRDefault="00441F65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41F65" w:rsidRPr="00382FF5" w:rsidRDefault="00441F65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41F65" w:rsidRPr="00382FF5" w:rsidRDefault="00441F65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41F65" w:rsidRPr="00382FF5" w:rsidRDefault="00441F65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BC0100" w:rsidRPr="00382FF5" w:rsidRDefault="00BC0100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BC0100" w:rsidRPr="00382FF5" w:rsidRDefault="00BC0100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BC0100" w:rsidRPr="00382FF5" w:rsidRDefault="00BC0100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BC0100" w:rsidRPr="00382FF5" w:rsidRDefault="00BC0100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BC0100" w:rsidRPr="00382FF5" w:rsidRDefault="00BC0100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82FF5" w:rsidRPr="00382FF5" w:rsidRDefault="00382FF5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82FF5">
        <w:rPr>
          <w:rFonts w:ascii="Times New Roman" w:eastAsia="Calibri" w:hAnsi="Times New Roman" w:cs="Times New Roman"/>
          <w:b/>
          <w:bCs/>
          <w:sz w:val="24"/>
          <w:szCs w:val="24"/>
        </w:rPr>
        <w:t>Программа самоподготовки и дистанционного обучения по биологии, 10 класс,</w:t>
      </w:r>
    </w:p>
    <w:p w:rsidR="00382FF5" w:rsidRPr="00382FF5" w:rsidRDefault="00382FF5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82FF5">
        <w:rPr>
          <w:rFonts w:ascii="Times New Roman" w:eastAsia="Calibri" w:hAnsi="Times New Roman" w:cs="Times New Roman"/>
          <w:b/>
          <w:bCs/>
          <w:sz w:val="24"/>
          <w:szCs w:val="24"/>
        </w:rPr>
        <w:t>на период карантинных мероприятий с 06.05. по 29.05.2020</w:t>
      </w:r>
    </w:p>
    <w:p w:rsidR="00382FF5" w:rsidRPr="00382FF5" w:rsidRDefault="00382FF5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82FF5">
        <w:rPr>
          <w:rFonts w:ascii="Times New Roman" w:eastAsia="Calibri" w:hAnsi="Times New Roman" w:cs="Times New Roman"/>
          <w:sz w:val="24"/>
          <w:szCs w:val="24"/>
        </w:rPr>
        <w:t>(</w:t>
      </w:r>
      <w:r w:rsidRPr="00382FF5">
        <w:rPr>
          <w:rFonts w:ascii="Times New Roman" w:hAnsi="Times New Roman" w:cs="Times New Roman"/>
          <w:sz w:val="24"/>
          <w:szCs w:val="24"/>
        </w:rPr>
        <w:t xml:space="preserve">Учебник для образовательных организаций «Биология. Общая биология. 10 класс. Базовый уровень. Авторы: В.И. </w:t>
      </w:r>
      <w:proofErr w:type="spellStart"/>
      <w:r w:rsidRPr="00382FF5">
        <w:rPr>
          <w:rFonts w:ascii="Times New Roman" w:hAnsi="Times New Roman" w:cs="Times New Roman"/>
          <w:sz w:val="24"/>
          <w:szCs w:val="24"/>
        </w:rPr>
        <w:t>Сивоглазов</w:t>
      </w:r>
      <w:proofErr w:type="spellEnd"/>
      <w:r w:rsidRPr="00382FF5">
        <w:rPr>
          <w:rFonts w:ascii="Times New Roman" w:hAnsi="Times New Roman" w:cs="Times New Roman"/>
          <w:sz w:val="24"/>
          <w:szCs w:val="24"/>
        </w:rPr>
        <w:t xml:space="preserve">, И.Б. Агафонова, Е.Т. Захарова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382FF5">
        <w:rPr>
          <w:rFonts w:ascii="Times New Roman" w:hAnsi="Times New Roman" w:cs="Times New Roman"/>
          <w:sz w:val="24"/>
          <w:szCs w:val="24"/>
        </w:rPr>
        <w:t xml:space="preserve"> М. Дрофа, 2019)</w:t>
      </w:r>
    </w:p>
    <w:tbl>
      <w:tblPr>
        <w:tblW w:w="9469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0"/>
        <w:gridCol w:w="7562"/>
        <w:gridCol w:w="1127"/>
      </w:tblGrid>
      <w:tr w:rsidR="00382FF5" w:rsidRPr="00382FF5" w:rsidTr="00D552FC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FF5" w:rsidRPr="00382FF5" w:rsidRDefault="00382FF5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382FF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7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FF5" w:rsidRPr="00382FF5" w:rsidRDefault="00382FF5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382FF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FF5" w:rsidRPr="00382FF5" w:rsidRDefault="00382FF5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382FF5" w:rsidRPr="00382FF5" w:rsidTr="00D552FC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FF5" w:rsidRPr="00382FF5" w:rsidRDefault="00382FF5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382FF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692" w:type="dxa"/>
          </w:tcPr>
          <w:p w:rsidR="00382FF5" w:rsidRPr="00382FF5" w:rsidRDefault="00382FF5" w:rsidP="00382FF5">
            <w:pPr>
              <w:pStyle w:val="a3"/>
              <w:adjustRightInd w:val="0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F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№2 по теме «Наследственность и изменчивость»</w:t>
            </w:r>
          </w:p>
        </w:tc>
        <w:tc>
          <w:tcPr>
            <w:tcW w:w="1134" w:type="dxa"/>
          </w:tcPr>
          <w:p w:rsidR="00382FF5" w:rsidRPr="00382FF5" w:rsidRDefault="00382FF5" w:rsidP="00382FF5">
            <w:pPr>
              <w:pStyle w:val="a3"/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07.05.</w:t>
            </w:r>
          </w:p>
        </w:tc>
      </w:tr>
      <w:tr w:rsidR="00382FF5" w:rsidRPr="00382FF5" w:rsidTr="00D552FC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FF5" w:rsidRPr="00382FF5" w:rsidRDefault="00382FF5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382FF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692" w:type="dxa"/>
          </w:tcPr>
          <w:p w:rsidR="00382FF5" w:rsidRPr="00382FF5" w:rsidRDefault="00382FF5" w:rsidP="00382FF5">
            <w:pPr>
              <w:pStyle w:val="a3"/>
              <w:adjustRightInd w:val="0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F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Доместикация и селекция: основные методы и достижения</w:t>
            </w:r>
          </w:p>
        </w:tc>
        <w:tc>
          <w:tcPr>
            <w:tcW w:w="1134" w:type="dxa"/>
          </w:tcPr>
          <w:p w:rsidR="00382FF5" w:rsidRPr="00382FF5" w:rsidRDefault="00382FF5" w:rsidP="00382FF5">
            <w:pPr>
              <w:pStyle w:val="a3"/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14.05.</w:t>
            </w:r>
          </w:p>
        </w:tc>
      </w:tr>
      <w:tr w:rsidR="00382FF5" w:rsidRPr="00382FF5" w:rsidTr="00D552FC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FF5" w:rsidRPr="00382FF5" w:rsidRDefault="00382FF5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382FF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692" w:type="dxa"/>
          </w:tcPr>
          <w:p w:rsidR="00382FF5" w:rsidRPr="00382FF5" w:rsidRDefault="00382FF5" w:rsidP="00382FF5">
            <w:pPr>
              <w:pStyle w:val="a3"/>
              <w:adjustRightInd w:val="0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F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Биотехнология: достижения и перспективы развития</w:t>
            </w:r>
          </w:p>
        </w:tc>
        <w:tc>
          <w:tcPr>
            <w:tcW w:w="1134" w:type="dxa"/>
          </w:tcPr>
          <w:p w:rsidR="00382FF5" w:rsidRPr="00382FF5" w:rsidRDefault="00382FF5" w:rsidP="00382FF5">
            <w:pPr>
              <w:pStyle w:val="a3"/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21.05.</w:t>
            </w:r>
          </w:p>
        </w:tc>
      </w:tr>
      <w:tr w:rsidR="00382FF5" w:rsidRPr="00382FF5" w:rsidTr="00D552FC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FF5" w:rsidRPr="00382FF5" w:rsidRDefault="00382FF5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382FF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692" w:type="dxa"/>
          </w:tcPr>
          <w:p w:rsidR="00382FF5" w:rsidRPr="00382FF5" w:rsidRDefault="00382FF5" w:rsidP="00382FF5">
            <w:pPr>
              <w:pStyle w:val="a3"/>
              <w:adjustRightInd w:val="0"/>
              <w:snapToGri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F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 №2 по теме «Организм»</w:t>
            </w:r>
          </w:p>
        </w:tc>
        <w:tc>
          <w:tcPr>
            <w:tcW w:w="1134" w:type="dxa"/>
          </w:tcPr>
          <w:p w:rsidR="00382FF5" w:rsidRPr="00382FF5" w:rsidRDefault="00382FF5" w:rsidP="00382FF5">
            <w:pPr>
              <w:pStyle w:val="a3"/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28.05.</w:t>
            </w:r>
          </w:p>
        </w:tc>
      </w:tr>
    </w:tbl>
    <w:p w:rsidR="00382FF5" w:rsidRDefault="00382FF5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2FF5" w:rsidRPr="00382FF5" w:rsidRDefault="00382FF5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2FF5">
        <w:rPr>
          <w:rFonts w:ascii="Times New Roman" w:hAnsi="Times New Roman" w:cs="Times New Roman"/>
          <w:sz w:val="24"/>
          <w:szCs w:val="24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 w:rsidRPr="00382FF5">
        <w:rPr>
          <w:rFonts w:ascii="Times New Roman" w:hAnsi="Times New Roman" w:cs="Times New Roman"/>
          <w:sz w:val="24"/>
          <w:szCs w:val="24"/>
        </w:rPr>
        <w:t>Учи.ру</w:t>
      </w:r>
      <w:proofErr w:type="spellEnd"/>
      <w:r w:rsidRPr="00382FF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82FF5">
        <w:rPr>
          <w:rFonts w:ascii="Times New Roman" w:hAnsi="Times New Roman" w:cs="Times New Roman"/>
          <w:sz w:val="24"/>
          <w:szCs w:val="24"/>
        </w:rPr>
        <w:t>Образовариум</w:t>
      </w:r>
      <w:proofErr w:type="spellEnd"/>
      <w:r w:rsidRPr="00382FF5">
        <w:rPr>
          <w:rFonts w:ascii="Times New Roman" w:hAnsi="Times New Roman" w:cs="Times New Roman"/>
          <w:sz w:val="24"/>
          <w:szCs w:val="24"/>
        </w:rPr>
        <w:t xml:space="preserve">, Я-Класс и др. Телефон для консультаций: 89286266827                            </w:t>
      </w:r>
    </w:p>
    <w:p w:rsidR="00382FF5" w:rsidRPr="00382FF5" w:rsidRDefault="00382FF5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2FF5">
        <w:rPr>
          <w:rFonts w:ascii="Times New Roman" w:hAnsi="Times New Roman" w:cs="Times New Roman"/>
          <w:sz w:val="24"/>
          <w:szCs w:val="24"/>
        </w:rPr>
        <w:t>Учитель: Н.Ю. Серова</w:t>
      </w:r>
    </w:p>
    <w:p w:rsidR="00DD4880" w:rsidRPr="00382FF5" w:rsidRDefault="00DD4880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4880" w:rsidRPr="00382FF5" w:rsidRDefault="00DD4880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4880" w:rsidRPr="00382FF5" w:rsidRDefault="00DD4880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2FF5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DD4880" w:rsidRPr="00382FF5" w:rsidRDefault="00DD4880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1A87" w:rsidRPr="00382FF5" w:rsidRDefault="00DA1A87" w:rsidP="00382FF5">
      <w:pPr>
        <w:adjustRightInd w:val="0"/>
        <w:snapToGri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15BDC" w:rsidRPr="00382FF5" w:rsidRDefault="00A15BDC" w:rsidP="00382FF5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15BDC" w:rsidRPr="00382FF5" w:rsidRDefault="00A15BDC" w:rsidP="00382FF5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15BDC" w:rsidRPr="00382FF5" w:rsidRDefault="00A15BDC" w:rsidP="00382FF5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15BDC" w:rsidRPr="00382FF5" w:rsidRDefault="00A15BDC" w:rsidP="00382FF5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15BDC" w:rsidRPr="00382FF5" w:rsidRDefault="00A15BDC" w:rsidP="00382FF5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15BDC" w:rsidRPr="00382FF5" w:rsidRDefault="00A15BDC" w:rsidP="00382FF5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15BDC" w:rsidRPr="00382FF5" w:rsidRDefault="00A15BDC" w:rsidP="00382FF5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15BDC" w:rsidRPr="00382FF5" w:rsidRDefault="00A15BDC" w:rsidP="00382FF5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15BDC" w:rsidRPr="00382FF5" w:rsidRDefault="00A15BDC" w:rsidP="00382FF5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15BDC" w:rsidRPr="00382FF5" w:rsidRDefault="00A15BDC" w:rsidP="00382FF5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A7ECB" w:rsidRPr="00382FF5" w:rsidRDefault="000A7ECB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A7ECB" w:rsidRPr="00382FF5" w:rsidRDefault="000A7ECB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A7ECB" w:rsidRPr="00382FF5" w:rsidRDefault="000A7ECB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A7ECB" w:rsidRPr="00382FF5" w:rsidRDefault="000A7ECB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A7ECB" w:rsidRPr="00382FF5" w:rsidRDefault="000A7ECB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A7ECB" w:rsidRPr="00382FF5" w:rsidRDefault="000A7ECB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A7ECB" w:rsidRPr="00382FF5" w:rsidRDefault="000A7ECB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A7ECB" w:rsidRPr="00382FF5" w:rsidRDefault="000A7ECB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A7ECB" w:rsidRPr="00382FF5" w:rsidRDefault="000A7ECB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A7ECB" w:rsidRPr="00382FF5" w:rsidRDefault="000A7ECB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41F65" w:rsidRPr="00382FF5" w:rsidRDefault="00441F65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41F65" w:rsidRPr="00382FF5" w:rsidRDefault="00441F65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41F65" w:rsidRPr="00382FF5" w:rsidRDefault="00441F65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41F65" w:rsidRPr="00382FF5" w:rsidRDefault="00441F65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96ADB" w:rsidRPr="00382FF5" w:rsidRDefault="00396ADB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15BDC" w:rsidRPr="00382FF5" w:rsidRDefault="00A15BDC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C0100" w:rsidRPr="00382FF5" w:rsidRDefault="00BC0100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C0100" w:rsidRPr="00382FF5" w:rsidRDefault="00BC0100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C0100" w:rsidRPr="00382FF5" w:rsidRDefault="00BC0100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C0100" w:rsidRPr="00382FF5" w:rsidRDefault="00BC0100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C0100" w:rsidRPr="00382FF5" w:rsidRDefault="00BC0100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82FF5" w:rsidRDefault="00382FF5" w:rsidP="00382FF5">
      <w:pPr>
        <w:adjustRightInd w:val="0"/>
        <w:snapToGri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FF5" w:rsidRDefault="00382FF5" w:rsidP="00382FF5">
      <w:pPr>
        <w:adjustRightInd w:val="0"/>
        <w:snapToGri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FF5" w:rsidRDefault="00382FF5" w:rsidP="00382FF5">
      <w:pPr>
        <w:adjustRightInd w:val="0"/>
        <w:snapToGri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FF5" w:rsidRPr="00382FF5" w:rsidRDefault="00382FF5" w:rsidP="00382FF5">
      <w:pPr>
        <w:adjustRightInd w:val="0"/>
        <w:snapToGri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82F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Программа самоподготовки и дистанционного обучения</w:t>
      </w:r>
      <w:r w:rsidRPr="00382F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382FF5" w:rsidRPr="00382FF5" w:rsidRDefault="00382FF5" w:rsidP="00382FF5">
      <w:pPr>
        <w:adjustRightInd w:val="0"/>
        <w:snapToGri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82F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физической культуре, 10 класс,</w:t>
      </w:r>
    </w:p>
    <w:p w:rsidR="00382FF5" w:rsidRPr="00382FF5" w:rsidRDefault="00382FF5" w:rsidP="00382FF5">
      <w:pPr>
        <w:adjustRightInd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82F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период карантинных мероприятий с 6.05 по 29.05.2020</w:t>
      </w:r>
    </w:p>
    <w:p w:rsidR="00382FF5" w:rsidRPr="00382FF5" w:rsidRDefault="00382FF5" w:rsidP="00382FF5">
      <w:pPr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82FF5" w:rsidRPr="00382FF5" w:rsidRDefault="00382FF5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9"/>
        <w:tblW w:w="7791" w:type="dxa"/>
        <w:jc w:val="center"/>
        <w:tblLayout w:type="fixed"/>
        <w:tblLook w:val="04A0" w:firstRow="1" w:lastRow="0" w:firstColumn="1" w:lastColumn="0" w:noHBand="0" w:noVBand="1"/>
      </w:tblPr>
      <w:tblGrid>
        <w:gridCol w:w="709"/>
        <w:gridCol w:w="5641"/>
        <w:gridCol w:w="1441"/>
      </w:tblGrid>
      <w:tr w:rsidR="00D552FC" w:rsidRPr="00382FF5" w:rsidTr="00D552FC">
        <w:trPr>
          <w:jc w:val="center"/>
        </w:trPr>
        <w:tc>
          <w:tcPr>
            <w:tcW w:w="709" w:type="dxa"/>
          </w:tcPr>
          <w:p w:rsidR="00D552FC" w:rsidRPr="00382FF5" w:rsidRDefault="00D552FC" w:rsidP="00382FF5"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№ п\п</w:t>
            </w:r>
          </w:p>
        </w:tc>
        <w:tc>
          <w:tcPr>
            <w:tcW w:w="5641" w:type="dxa"/>
          </w:tcPr>
          <w:p w:rsidR="00D552FC" w:rsidRPr="00382FF5" w:rsidRDefault="00D552FC" w:rsidP="00382FF5"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Тема занятия.</w:t>
            </w:r>
          </w:p>
        </w:tc>
        <w:tc>
          <w:tcPr>
            <w:tcW w:w="1441" w:type="dxa"/>
          </w:tcPr>
          <w:p w:rsidR="00D552FC" w:rsidRPr="00382FF5" w:rsidRDefault="00D552FC" w:rsidP="00382FF5"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Дата.</w:t>
            </w:r>
          </w:p>
        </w:tc>
      </w:tr>
      <w:tr w:rsidR="00D552FC" w:rsidRPr="00382FF5" w:rsidTr="00D552FC">
        <w:trPr>
          <w:jc w:val="center"/>
        </w:trPr>
        <w:tc>
          <w:tcPr>
            <w:tcW w:w="709" w:type="dxa"/>
          </w:tcPr>
          <w:p w:rsidR="00D552FC" w:rsidRPr="00382FF5" w:rsidRDefault="00D552FC" w:rsidP="00382FF5"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41" w:type="dxa"/>
          </w:tcPr>
          <w:p w:rsidR="00D552FC" w:rsidRPr="00382FF5" w:rsidRDefault="00D552FC" w:rsidP="00382FF5"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Спортивные игры. Футбольная эстафета.</w:t>
            </w:r>
          </w:p>
        </w:tc>
        <w:tc>
          <w:tcPr>
            <w:tcW w:w="1441" w:type="dxa"/>
          </w:tcPr>
          <w:p w:rsidR="00D552FC" w:rsidRPr="00382FF5" w:rsidRDefault="00D552FC" w:rsidP="00382FF5"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6.05</w:t>
            </w:r>
          </w:p>
        </w:tc>
      </w:tr>
      <w:tr w:rsidR="00D552FC" w:rsidRPr="00382FF5" w:rsidTr="00D552FC">
        <w:trPr>
          <w:jc w:val="center"/>
        </w:trPr>
        <w:tc>
          <w:tcPr>
            <w:tcW w:w="709" w:type="dxa"/>
          </w:tcPr>
          <w:p w:rsidR="00D552FC" w:rsidRPr="00382FF5" w:rsidRDefault="00D552FC" w:rsidP="00382FF5"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41" w:type="dxa"/>
          </w:tcPr>
          <w:p w:rsidR="00D552FC" w:rsidRPr="00382FF5" w:rsidRDefault="00D552FC" w:rsidP="00382FF5"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Спортивные игры. Развитие выносливости.</w:t>
            </w:r>
          </w:p>
        </w:tc>
        <w:tc>
          <w:tcPr>
            <w:tcW w:w="1441" w:type="dxa"/>
          </w:tcPr>
          <w:p w:rsidR="00D552FC" w:rsidRPr="00382FF5" w:rsidRDefault="00D552FC" w:rsidP="00382FF5"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8.05</w:t>
            </w:r>
          </w:p>
        </w:tc>
      </w:tr>
      <w:tr w:rsidR="00D552FC" w:rsidRPr="00382FF5" w:rsidTr="00D552FC">
        <w:trPr>
          <w:jc w:val="center"/>
        </w:trPr>
        <w:tc>
          <w:tcPr>
            <w:tcW w:w="709" w:type="dxa"/>
          </w:tcPr>
          <w:p w:rsidR="00D552FC" w:rsidRPr="00382FF5" w:rsidRDefault="00D552FC" w:rsidP="00382FF5"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41" w:type="dxa"/>
          </w:tcPr>
          <w:p w:rsidR="00D552FC" w:rsidRPr="00382FF5" w:rsidRDefault="00D552FC" w:rsidP="00382FF5"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 xml:space="preserve">Спортивные игры. Развитие </w:t>
            </w:r>
            <w:proofErr w:type="gramStart"/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координации..</w:t>
            </w:r>
            <w:proofErr w:type="gramEnd"/>
          </w:p>
        </w:tc>
        <w:tc>
          <w:tcPr>
            <w:tcW w:w="1441" w:type="dxa"/>
          </w:tcPr>
          <w:p w:rsidR="00D552FC" w:rsidRPr="00382FF5" w:rsidRDefault="00D552FC" w:rsidP="00382FF5"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</w:tr>
      <w:tr w:rsidR="00D552FC" w:rsidRPr="00382FF5" w:rsidTr="00D552FC">
        <w:trPr>
          <w:jc w:val="center"/>
        </w:trPr>
        <w:tc>
          <w:tcPr>
            <w:tcW w:w="709" w:type="dxa"/>
          </w:tcPr>
          <w:p w:rsidR="00D552FC" w:rsidRPr="00382FF5" w:rsidRDefault="00D552FC" w:rsidP="00382FF5"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4-5</w:t>
            </w:r>
          </w:p>
        </w:tc>
        <w:tc>
          <w:tcPr>
            <w:tcW w:w="5641" w:type="dxa"/>
          </w:tcPr>
          <w:p w:rsidR="00D552FC" w:rsidRPr="00382FF5" w:rsidRDefault="00D552FC" w:rsidP="00382FF5"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Спортивные игры. Техника перемещения по площадке.</w:t>
            </w:r>
          </w:p>
        </w:tc>
        <w:tc>
          <w:tcPr>
            <w:tcW w:w="1441" w:type="dxa"/>
          </w:tcPr>
          <w:p w:rsidR="00D552FC" w:rsidRPr="00382FF5" w:rsidRDefault="00D552FC" w:rsidP="00382FF5"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  <w:p w:rsidR="00D552FC" w:rsidRPr="00382FF5" w:rsidRDefault="00D552FC" w:rsidP="00382FF5"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</w:tr>
      <w:tr w:rsidR="00D552FC" w:rsidRPr="00382FF5" w:rsidTr="00D552FC">
        <w:trPr>
          <w:jc w:val="center"/>
        </w:trPr>
        <w:tc>
          <w:tcPr>
            <w:tcW w:w="709" w:type="dxa"/>
          </w:tcPr>
          <w:p w:rsidR="00D552FC" w:rsidRPr="00382FF5" w:rsidRDefault="00D552FC" w:rsidP="00382FF5"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6-7</w:t>
            </w:r>
          </w:p>
        </w:tc>
        <w:tc>
          <w:tcPr>
            <w:tcW w:w="5641" w:type="dxa"/>
          </w:tcPr>
          <w:p w:rsidR="00D552FC" w:rsidRPr="00382FF5" w:rsidRDefault="00D552FC" w:rsidP="00382FF5"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Спортивные игры. Техника удара ногой по мячу.</w:t>
            </w:r>
          </w:p>
        </w:tc>
        <w:tc>
          <w:tcPr>
            <w:tcW w:w="1441" w:type="dxa"/>
          </w:tcPr>
          <w:p w:rsidR="00D552FC" w:rsidRPr="00382FF5" w:rsidRDefault="00D552FC" w:rsidP="00382FF5"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  <w:p w:rsidR="00D552FC" w:rsidRPr="00382FF5" w:rsidRDefault="00D552FC" w:rsidP="00382FF5"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</w:tr>
      <w:tr w:rsidR="00D552FC" w:rsidRPr="00382FF5" w:rsidTr="00D552FC">
        <w:trPr>
          <w:jc w:val="center"/>
        </w:trPr>
        <w:tc>
          <w:tcPr>
            <w:tcW w:w="709" w:type="dxa"/>
          </w:tcPr>
          <w:p w:rsidR="00D552FC" w:rsidRPr="00382FF5" w:rsidRDefault="00D552FC" w:rsidP="00382FF5"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8-9-10</w:t>
            </w:r>
          </w:p>
        </w:tc>
        <w:tc>
          <w:tcPr>
            <w:tcW w:w="5641" w:type="dxa"/>
          </w:tcPr>
          <w:p w:rsidR="00D552FC" w:rsidRPr="00382FF5" w:rsidRDefault="00D552FC" w:rsidP="00382FF5"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Спортивные игры. Техника выполнения оборонительных действий.</w:t>
            </w:r>
          </w:p>
          <w:p w:rsidR="00D552FC" w:rsidRPr="00382FF5" w:rsidRDefault="00D552FC" w:rsidP="00382FF5"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 xml:space="preserve">Итоговая контрольная работа. </w:t>
            </w:r>
          </w:p>
        </w:tc>
        <w:tc>
          <w:tcPr>
            <w:tcW w:w="1441" w:type="dxa"/>
          </w:tcPr>
          <w:p w:rsidR="00D552FC" w:rsidRPr="00382FF5" w:rsidRDefault="00D552FC" w:rsidP="00382FF5"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  <w:p w:rsidR="00D552FC" w:rsidRPr="00382FF5" w:rsidRDefault="00D552FC" w:rsidP="00382FF5"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27.05</w:t>
            </w:r>
          </w:p>
          <w:p w:rsidR="00D552FC" w:rsidRPr="00382FF5" w:rsidRDefault="00D552FC" w:rsidP="00382FF5">
            <w:pPr>
              <w:adjustRightInd w:val="0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29.05</w:t>
            </w:r>
          </w:p>
        </w:tc>
      </w:tr>
    </w:tbl>
    <w:p w:rsidR="00382FF5" w:rsidRPr="00382FF5" w:rsidRDefault="00382FF5" w:rsidP="00382FF5">
      <w:pPr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82FF5" w:rsidRPr="00382FF5" w:rsidRDefault="00382FF5" w:rsidP="00382FF5">
      <w:pPr>
        <w:adjustRightInd w:val="0"/>
        <w:snapToGri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FF5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 для консультаций: 89289063633</w:t>
      </w:r>
    </w:p>
    <w:p w:rsidR="00382FF5" w:rsidRPr="00382FF5" w:rsidRDefault="00382FF5" w:rsidP="00382FF5">
      <w:pPr>
        <w:adjustRightInd w:val="0"/>
        <w:snapToGri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82FF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Учитель:  </w:t>
      </w:r>
      <w:proofErr w:type="spellStart"/>
      <w:r w:rsidRPr="00382FF5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Белянский</w:t>
      </w:r>
      <w:proofErr w:type="spellEnd"/>
      <w:proofErr w:type="gramEnd"/>
      <w:r w:rsidRPr="00382F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В.В.</w:t>
      </w:r>
    </w:p>
    <w:p w:rsidR="00A15BDC" w:rsidRPr="00382FF5" w:rsidRDefault="00A15BDC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5BDC" w:rsidRPr="00382FF5" w:rsidRDefault="00A15BDC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1A87" w:rsidRPr="00382FF5" w:rsidRDefault="00DA1A87" w:rsidP="00382FF5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15BDC" w:rsidRPr="00382FF5" w:rsidRDefault="00A15BDC" w:rsidP="00382FF5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15BDC" w:rsidRPr="00382FF5" w:rsidRDefault="00A15BDC" w:rsidP="00382FF5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15BDC" w:rsidRPr="00382FF5" w:rsidRDefault="00A15BDC" w:rsidP="00382FF5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15BDC" w:rsidRPr="00382FF5" w:rsidRDefault="00A15BDC" w:rsidP="00382FF5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1F65" w:rsidRPr="00382FF5" w:rsidRDefault="00441F65" w:rsidP="00382FF5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1F65" w:rsidRPr="00382FF5" w:rsidRDefault="00441F65" w:rsidP="00382FF5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1F65" w:rsidRPr="00382FF5" w:rsidRDefault="00441F65" w:rsidP="00382FF5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1F65" w:rsidRPr="00382FF5" w:rsidRDefault="00441F65" w:rsidP="00382FF5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1F65" w:rsidRPr="00382FF5" w:rsidRDefault="00441F65" w:rsidP="00382FF5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1F65" w:rsidRPr="00382FF5" w:rsidRDefault="00441F65" w:rsidP="00382FF5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1F65" w:rsidRPr="00382FF5" w:rsidRDefault="00441F65" w:rsidP="00382FF5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1F65" w:rsidRPr="00382FF5" w:rsidRDefault="00441F65" w:rsidP="00382FF5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1F65" w:rsidRPr="00382FF5" w:rsidRDefault="00441F65" w:rsidP="00382FF5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1F65" w:rsidRPr="00382FF5" w:rsidRDefault="00441F65" w:rsidP="00382FF5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C0100" w:rsidRPr="00382FF5" w:rsidRDefault="00BC0100" w:rsidP="00382FF5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C0100" w:rsidRPr="00382FF5" w:rsidRDefault="00BC0100" w:rsidP="00382FF5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C0100" w:rsidRPr="00382FF5" w:rsidRDefault="00BC0100" w:rsidP="00382FF5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C0100" w:rsidRPr="00382FF5" w:rsidRDefault="00BC0100" w:rsidP="00382FF5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C0100" w:rsidRPr="00382FF5" w:rsidRDefault="00BC0100" w:rsidP="00382FF5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C0100" w:rsidRPr="00382FF5" w:rsidRDefault="00BC0100" w:rsidP="00382FF5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15BDC" w:rsidRPr="00382FF5" w:rsidRDefault="00A15BDC" w:rsidP="00382FF5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82FF5" w:rsidRDefault="00382FF5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82FF5" w:rsidRDefault="00382FF5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82FF5" w:rsidRDefault="00382FF5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82FF5" w:rsidRDefault="00382FF5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82FF5" w:rsidRDefault="00382FF5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82FF5" w:rsidRDefault="00382FF5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82FF5" w:rsidRDefault="00382FF5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82FF5" w:rsidRDefault="00382FF5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82FF5" w:rsidRDefault="00382FF5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82FF5" w:rsidRDefault="00382FF5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82FF5" w:rsidRDefault="00382FF5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552FC" w:rsidRDefault="00D552FC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552FC" w:rsidRDefault="00D552FC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82FF5" w:rsidRPr="00382FF5" w:rsidRDefault="00382FF5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82FF5">
        <w:rPr>
          <w:rFonts w:ascii="Times New Roman" w:eastAsia="Calibri" w:hAnsi="Times New Roman" w:cs="Times New Roman"/>
          <w:b/>
          <w:sz w:val="24"/>
          <w:szCs w:val="24"/>
        </w:rPr>
        <w:t>Программа самоподготовки и дистанционного обучения по основам безопасности жизнедеятельности, 10 класс, на период карантинных мероприятий с 06.05 по 29.05.2020.</w:t>
      </w:r>
    </w:p>
    <w:p w:rsidR="00382FF5" w:rsidRDefault="00382FF5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82FF5">
        <w:rPr>
          <w:rFonts w:ascii="Times New Roman" w:eastAsia="Calibri" w:hAnsi="Times New Roman" w:cs="Times New Roman"/>
          <w:sz w:val="24"/>
          <w:szCs w:val="24"/>
        </w:rPr>
        <w:t>(учебник Основы безопасности жизнедеятельности. С.В. Ким, В.А. Горский, 2019 г., Рекомендовано Министерством просвещения РФ, М., «</w:t>
      </w:r>
      <w:proofErr w:type="spellStart"/>
      <w:r w:rsidRPr="00382FF5">
        <w:rPr>
          <w:rFonts w:ascii="Times New Roman" w:eastAsia="Calibri" w:hAnsi="Times New Roman" w:cs="Times New Roman"/>
          <w:sz w:val="24"/>
          <w:szCs w:val="24"/>
        </w:rPr>
        <w:t>Вентана</w:t>
      </w:r>
      <w:proofErr w:type="spellEnd"/>
      <w:r w:rsidRPr="00382FF5">
        <w:rPr>
          <w:rFonts w:ascii="Times New Roman" w:eastAsia="Calibri" w:hAnsi="Times New Roman" w:cs="Times New Roman"/>
          <w:sz w:val="24"/>
          <w:szCs w:val="24"/>
        </w:rPr>
        <w:t>-Граф». ФГОС)</w:t>
      </w:r>
    </w:p>
    <w:p w:rsidR="00382FF5" w:rsidRPr="00382FF5" w:rsidRDefault="00382FF5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78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88"/>
        <w:gridCol w:w="7803"/>
        <w:gridCol w:w="990"/>
      </w:tblGrid>
      <w:tr w:rsidR="00382FF5" w:rsidRPr="00382FF5" w:rsidTr="00D552FC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FF5" w:rsidRPr="00382FF5" w:rsidRDefault="00382FF5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eastAsia="ru-RU"/>
              </w:rPr>
            </w:pPr>
            <w:r w:rsidRPr="00382FF5"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7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FF5" w:rsidRPr="00382FF5" w:rsidRDefault="00382FF5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eastAsia="ru-RU"/>
              </w:rPr>
            </w:pPr>
            <w:r w:rsidRPr="00382FF5"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FF5" w:rsidRPr="00382FF5" w:rsidRDefault="00382FF5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82FF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Дата</w:t>
            </w:r>
          </w:p>
        </w:tc>
      </w:tr>
      <w:tr w:rsidR="00382FF5" w:rsidRPr="00382FF5" w:rsidTr="00D552FC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FF5" w:rsidRPr="00382FF5" w:rsidRDefault="00382FF5" w:rsidP="00382FF5">
            <w:pPr>
              <w:widowControl w:val="0"/>
              <w:shd w:val="clear" w:color="auto" w:fill="FFFFFF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F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FF5" w:rsidRPr="00382FF5" w:rsidRDefault="00382FF5" w:rsidP="00382FF5">
            <w:pPr>
              <w:widowControl w:val="0"/>
              <w:shd w:val="clear" w:color="auto" w:fill="FFFFFF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82F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Контрольная работа по теме «Основы медицинских знаний и здорового образа жизни»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FF5" w:rsidRPr="00382FF5" w:rsidRDefault="00382FF5" w:rsidP="00382FF5">
            <w:pPr>
              <w:widowControl w:val="0"/>
              <w:shd w:val="clear" w:color="auto" w:fill="FFFFFF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F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18.05</w:t>
            </w:r>
          </w:p>
        </w:tc>
      </w:tr>
      <w:tr w:rsidR="00382FF5" w:rsidRPr="00382FF5" w:rsidTr="00D552FC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FF5" w:rsidRPr="00382FF5" w:rsidRDefault="00382FF5" w:rsidP="00382FF5">
            <w:pPr>
              <w:widowControl w:val="0"/>
              <w:shd w:val="clear" w:color="auto" w:fill="FFFFFF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F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FF5" w:rsidRPr="00382FF5" w:rsidRDefault="00382FF5" w:rsidP="00382FF5">
            <w:pPr>
              <w:widowControl w:val="0"/>
              <w:shd w:val="clear" w:color="auto" w:fill="FFFFFF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F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Первая помощь при кровотечениях, ранениях</w:t>
            </w:r>
          </w:p>
          <w:p w:rsidR="00382FF5" w:rsidRPr="00382FF5" w:rsidRDefault="00382FF5" w:rsidP="00382FF5">
            <w:pPr>
              <w:widowControl w:val="0"/>
              <w:shd w:val="clear" w:color="auto" w:fill="FFFFFF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F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Первая помощь: сердечно-лёгочная реанимация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FF5" w:rsidRPr="00382FF5" w:rsidRDefault="00382FF5" w:rsidP="00382FF5">
            <w:pPr>
              <w:widowControl w:val="0"/>
              <w:shd w:val="clear" w:color="auto" w:fill="FFFFFF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F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25.05</w:t>
            </w:r>
          </w:p>
        </w:tc>
      </w:tr>
    </w:tbl>
    <w:p w:rsidR="00382FF5" w:rsidRDefault="00382FF5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382FF5" w:rsidRPr="00382FF5" w:rsidRDefault="00382FF5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382FF5">
        <w:rPr>
          <w:rFonts w:ascii="Times New Roman" w:eastAsia="Calibri" w:hAnsi="Times New Roman" w:cs="Times New Roman"/>
          <w:bCs/>
          <w:sz w:val="24"/>
          <w:szCs w:val="24"/>
        </w:rPr>
        <w:t xml:space="preserve">Телефон для консультаций: 892896662062   </w:t>
      </w:r>
    </w:p>
    <w:p w:rsidR="00382FF5" w:rsidRPr="00382FF5" w:rsidRDefault="00382FF5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82FF5">
        <w:rPr>
          <w:rFonts w:ascii="Times New Roman" w:eastAsia="Calibri" w:hAnsi="Times New Roman" w:cs="Times New Roman"/>
          <w:sz w:val="24"/>
          <w:szCs w:val="24"/>
        </w:rPr>
        <w:t xml:space="preserve">Учитель: Е.В. </w:t>
      </w:r>
      <w:proofErr w:type="spellStart"/>
      <w:r w:rsidRPr="00382FF5">
        <w:rPr>
          <w:rFonts w:ascii="Times New Roman" w:eastAsia="Calibri" w:hAnsi="Times New Roman" w:cs="Times New Roman"/>
          <w:sz w:val="24"/>
          <w:szCs w:val="24"/>
        </w:rPr>
        <w:t>Бочарова</w:t>
      </w:r>
      <w:proofErr w:type="spellEnd"/>
      <w:r w:rsidRPr="00382FF5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82FF5" w:rsidRPr="00382FF5" w:rsidRDefault="00382FF5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21754" w:rsidRPr="00382FF5" w:rsidRDefault="00221754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5BDC" w:rsidRPr="00382FF5" w:rsidRDefault="00A15BDC" w:rsidP="00382FF5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15BDC" w:rsidRPr="00382FF5" w:rsidRDefault="00A15BDC" w:rsidP="00382FF5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15BDC" w:rsidRPr="00382FF5" w:rsidRDefault="00A15BDC" w:rsidP="00382FF5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15BDC" w:rsidRPr="00382FF5" w:rsidRDefault="00A15BDC" w:rsidP="00382FF5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15BDC" w:rsidRPr="00382FF5" w:rsidRDefault="00A15BDC" w:rsidP="00382FF5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15BDC" w:rsidRPr="00382FF5" w:rsidRDefault="00A15BDC" w:rsidP="00382FF5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15BDC" w:rsidRPr="00382FF5" w:rsidRDefault="00A15BDC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21754" w:rsidRPr="00382FF5" w:rsidRDefault="00221754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21754" w:rsidRPr="00382FF5" w:rsidRDefault="00221754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21754" w:rsidRPr="00382FF5" w:rsidRDefault="00221754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21754" w:rsidRPr="00382FF5" w:rsidRDefault="00221754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21754" w:rsidRPr="00382FF5" w:rsidRDefault="00221754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21754" w:rsidRPr="00382FF5" w:rsidRDefault="00221754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21754" w:rsidRPr="00382FF5" w:rsidRDefault="00221754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21754" w:rsidRPr="00382FF5" w:rsidRDefault="00221754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21754" w:rsidRPr="00382FF5" w:rsidRDefault="00221754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21754" w:rsidRPr="00382FF5" w:rsidRDefault="00221754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21754" w:rsidRPr="00382FF5" w:rsidRDefault="00221754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21754" w:rsidRPr="00382FF5" w:rsidRDefault="00221754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41F65" w:rsidRPr="00382FF5" w:rsidRDefault="00441F65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41F65" w:rsidRPr="00382FF5" w:rsidRDefault="00441F65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41F65" w:rsidRPr="00382FF5" w:rsidRDefault="00441F65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41F65" w:rsidRPr="00382FF5" w:rsidRDefault="00441F65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BC0100" w:rsidRPr="00382FF5" w:rsidRDefault="00BC0100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BC0100" w:rsidRPr="00382FF5" w:rsidRDefault="00BC0100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BC0100" w:rsidRPr="00382FF5" w:rsidRDefault="00BC0100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BC0100" w:rsidRPr="00382FF5" w:rsidRDefault="00BC0100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BC0100" w:rsidRPr="00382FF5" w:rsidRDefault="00BC0100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BC0100" w:rsidRPr="00382FF5" w:rsidRDefault="00BC0100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BC0100" w:rsidRPr="00382FF5" w:rsidRDefault="00BC0100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BC0100" w:rsidRPr="00382FF5" w:rsidRDefault="00BC0100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BC0100" w:rsidRPr="00382FF5" w:rsidRDefault="00BC0100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BC0100" w:rsidRPr="00382FF5" w:rsidRDefault="00BC0100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BC0100" w:rsidRPr="00382FF5" w:rsidRDefault="00BC0100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BC0100" w:rsidRPr="00382FF5" w:rsidRDefault="00BC0100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82FF5" w:rsidRDefault="00382FF5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82FF5" w:rsidRDefault="00382FF5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82FF5" w:rsidRDefault="00382FF5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82FF5" w:rsidRDefault="00382FF5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82FF5" w:rsidRDefault="00382FF5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82FF5" w:rsidRPr="00382FF5" w:rsidRDefault="00382FF5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82FF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Программа самоподготовки и дистанционного обучения  </w:t>
      </w:r>
    </w:p>
    <w:p w:rsidR="00382FF5" w:rsidRPr="00382FF5" w:rsidRDefault="00382FF5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82FF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по индивидуальному проекту, 10 класс,</w:t>
      </w:r>
    </w:p>
    <w:p w:rsidR="00382FF5" w:rsidRPr="00382FF5" w:rsidRDefault="00382FF5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82FF5">
        <w:rPr>
          <w:rFonts w:ascii="Times New Roman" w:eastAsia="Calibri" w:hAnsi="Times New Roman" w:cs="Times New Roman"/>
          <w:b/>
          <w:bCs/>
          <w:sz w:val="24"/>
          <w:szCs w:val="24"/>
        </w:rPr>
        <w:t>на период карантинных мероприятий с 06.05. по 29.05.2020.</w:t>
      </w:r>
    </w:p>
    <w:p w:rsidR="00382FF5" w:rsidRDefault="00382FF5" w:rsidP="00382FF5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82FF5">
        <w:rPr>
          <w:rFonts w:ascii="Times New Roman" w:eastAsia="Calibri" w:hAnsi="Times New Roman" w:cs="Times New Roman"/>
          <w:sz w:val="24"/>
          <w:szCs w:val="24"/>
        </w:rPr>
        <w:t>(</w:t>
      </w:r>
      <w:r w:rsidRPr="00382FF5">
        <w:rPr>
          <w:rFonts w:ascii="Times New Roman" w:hAnsi="Times New Roman" w:cs="Times New Roman"/>
          <w:sz w:val="24"/>
          <w:szCs w:val="24"/>
        </w:rPr>
        <w:t xml:space="preserve">Учебное пособие для образовательных организаций «Индивидуальный проект. 10-11 класс. Авторы: М.В. </w:t>
      </w:r>
      <w:proofErr w:type="spellStart"/>
      <w:r w:rsidRPr="00382FF5">
        <w:rPr>
          <w:rFonts w:ascii="Times New Roman" w:hAnsi="Times New Roman" w:cs="Times New Roman"/>
          <w:sz w:val="24"/>
          <w:szCs w:val="24"/>
        </w:rPr>
        <w:t>Половкова</w:t>
      </w:r>
      <w:proofErr w:type="spellEnd"/>
      <w:r w:rsidRPr="00382FF5">
        <w:rPr>
          <w:rFonts w:ascii="Times New Roman" w:hAnsi="Times New Roman" w:cs="Times New Roman"/>
          <w:sz w:val="24"/>
          <w:szCs w:val="24"/>
        </w:rPr>
        <w:t xml:space="preserve">, А.В. Носов, Т.В. </w:t>
      </w:r>
      <w:proofErr w:type="spellStart"/>
      <w:r w:rsidRPr="00382FF5">
        <w:rPr>
          <w:rFonts w:ascii="Times New Roman" w:hAnsi="Times New Roman" w:cs="Times New Roman"/>
          <w:sz w:val="24"/>
          <w:szCs w:val="24"/>
        </w:rPr>
        <w:t>Половкова</w:t>
      </w:r>
      <w:proofErr w:type="spellEnd"/>
      <w:r w:rsidRPr="00382FF5">
        <w:rPr>
          <w:rFonts w:ascii="Times New Roman" w:hAnsi="Times New Roman" w:cs="Times New Roman"/>
          <w:sz w:val="24"/>
          <w:szCs w:val="24"/>
        </w:rPr>
        <w:t xml:space="preserve">, М.В. </w:t>
      </w:r>
      <w:proofErr w:type="spellStart"/>
      <w:r w:rsidRPr="00382FF5">
        <w:rPr>
          <w:rFonts w:ascii="Times New Roman" w:hAnsi="Times New Roman" w:cs="Times New Roman"/>
          <w:sz w:val="24"/>
          <w:szCs w:val="24"/>
        </w:rPr>
        <w:t>Майсак</w:t>
      </w:r>
      <w:proofErr w:type="spellEnd"/>
      <w:r w:rsidRPr="00382FF5">
        <w:rPr>
          <w:rFonts w:ascii="Times New Roman" w:hAnsi="Times New Roman" w:cs="Times New Roman"/>
          <w:sz w:val="24"/>
          <w:szCs w:val="24"/>
        </w:rPr>
        <w:t xml:space="preserve"> - М. Просвещение, 2020)</w:t>
      </w:r>
    </w:p>
    <w:p w:rsidR="00382FF5" w:rsidRPr="00382FF5" w:rsidRDefault="00382FF5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0"/>
        <w:gridCol w:w="7579"/>
        <w:gridCol w:w="1134"/>
      </w:tblGrid>
      <w:tr w:rsidR="00382FF5" w:rsidRPr="00382FF5" w:rsidTr="00245893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FF5" w:rsidRPr="00382FF5" w:rsidRDefault="00382FF5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382FF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FF5" w:rsidRPr="00382FF5" w:rsidRDefault="00382FF5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382FF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FF5" w:rsidRPr="00382FF5" w:rsidRDefault="00382FF5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382FF5" w:rsidRPr="00382FF5" w:rsidTr="00245893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FF5" w:rsidRPr="00382FF5" w:rsidRDefault="00382FF5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382FF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FF5" w:rsidRPr="00382FF5" w:rsidRDefault="00382FF5" w:rsidP="00382FF5">
            <w:pPr>
              <w:pStyle w:val="a3"/>
              <w:adjustRightInd w:val="0"/>
              <w:snapToGri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2F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Стратегии группового взаимодействия. Аргументация. Спор. Дискуссия. Дебаты.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2FF5" w:rsidRPr="00382FF5" w:rsidRDefault="00382FF5" w:rsidP="00382FF5">
            <w:pPr>
              <w:pStyle w:val="a3"/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12.05.</w:t>
            </w:r>
          </w:p>
        </w:tc>
      </w:tr>
      <w:tr w:rsidR="00382FF5" w:rsidRPr="00382FF5" w:rsidTr="00245893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FF5" w:rsidRPr="00382FF5" w:rsidRDefault="00382FF5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382FF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579" w:type="dxa"/>
          </w:tcPr>
          <w:p w:rsidR="00382FF5" w:rsidRPr="00382FF5" w:rsidRDefault="00382FF5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Публичное выступление: от подготовки до реализации.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2FF5" w:rsidRPr="00382FF5" w:rsidRDefault="00382FF5" w:rsidP="00382FF5">
            <w:pPr>
              <w:pStyle w:val="a3"/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19.05.</w:t>
            </w:r>
          </w:p>
        </w:tc>
      </w:tr>
      <w:tr w:rsidR="00382FF5" w:rsidRPr="00382FF5" w:rsidTr="00245893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FF5" w:rsidRPr="00382FF5" w:rsidRDefault="00382FF5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382FF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579" w:type="dxa"/>
          </w:tcPr>
          <w:p w:rsidR="00382FF5" w:rsidRPr="00382FF5" w:rsidRDefault="00382FF5" w:rsidP="00382FF5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занятие. Публичное выступление.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FF5" w:rsidRPr="00382FF5" w:rsidRDefault="00382FF5" w:rsidP="00382FF5">
            <w:pPr>
              <w:pStyle w:val="a3"/>
              <w:adjustRightInd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26.05.</w:t>
            </w:r>
          </w:p>
        </w:tc>
      </w:tr>
    </w:tbl>
    <w:p w:rsidR="00382FF5" w:rsidRDefault="00382FF5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2FF5" w:rsidRPr="00382FF5" w:rsidRDefault="00382FF5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2FF5">
        <w:rPr>
          <w:rFonts w:ascii="Times New Roman" w:hAnsi="Times New Roman" w:cs="Times New Roman"/>
          <w:sz w:val="24"/>
          <w:szCs w:val="24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 w:rsidRPr="00382FF5">
        <w:rPr>
          <w:rFonts w:ascii="Times New Roman" w:hAnsi="Times New Roman" w:cs="Times New Roman"/>
          <w:sz w:val="24"/>
          <w:szCs w:val="24"/>
        </w:rPr>
        <w:t>Учи.ру</w:t>
      </w:r>
      <w:proofErr w:type="spellEnd"/>
      <w:r w:rsidRPr="00382FF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82FF5">
        <w:rPr>
          <w:rFonts w:ascii="Times New Roman" w:hAnsi="Times New Roman" w:cs="Times New Roman"/>
          <w:sz w:val="24"/>
          <w:szCs w:val="24"/>
        </w:rPr>
        <w:t>Образовариум</w:t>
      </w:r>
      <w:proofErr w:type="spellEnd"/>
      <w:r w:rsidRPr="00382FF5">
        <w:rPr>
          <w:rFonts w:ascii="Times New Roman" w:hAnsi="Times New Roman" w:cs="Times New Roman"/>
          <w:sz w:val="24"/>
          <w:szCs w:val="24"/>
        </w:rPr>
        <w:t xml:space="preserve">, Я-Класс и др. Телефон для консультаций: 89286266827                            </w:t>
      </w:r>
    </w:p>
    <w:p w:rsidR="00382FF5" w:rsidRPr="00382FF5" w:rsidRDefault="00382FF5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2FF5">
        <w:rPr>
          <w:rFonts w:ascii="Times New Roman" w:hAnsi="Times New Roman" w:cs="Times New Roman"/>
          <w:sz w:val="24"/>
          <w:szCs w:val="24"/>
        </w:rPr>
        <w:t>Учитель: Н.Ю. Серова</w:t>
      </w:r>
    </w:p>
    <w:p w:rsidR="00221754" w:rsidRPr="00382FF5" w:rsidRDefault="00221754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4880" w:rsidRPr="00382FF5" w:rsidRDefault="00DD4880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D4880" w:rsidRPr="00382FF5" w:rsidRDefault="00DD4880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A1A87" w:rsidRPr="00382FF5" w:rsidRDefault="00CD36ED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82FF5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</w:p>
    <w:p w:rsidR="00DA1A87" w:rsidRPr="00382FF5" w:rsidRDefault="00DA1A87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A1A87" w:rsidRPr="00382FF5" w:rsidRDefault="00DA1A87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A1A87" w:rsidRPr="00382FF5" w:rsidRDefault="00DA1A87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A1A87" w:rsidRPr="00382FF5" w:rsidRDefault="00DA1A87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A1A87" w:rsidRPr="00382FF5" w:rsidRDefault="00DA1A87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A1A87" w:rsidRPr="00382FF5" w:rsidRDefault="00DA1A87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A1A87" w:rsidRPr="00382FF5" w:rsidRDefault="00DA1A87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A1A87" w:rsidRPr="00382FF5" w:rsidRDefault="00DA1A87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A1A87" w:rsidRPr="00382FF5" w:rsidRDefault="00DA1A87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A1A87" w:rsidRPr="00382FF5" w:rsidRDefault="00DA1A87" w:rsidP="00382FF5">
      <w:pPr>
        <w:adjustRightInd w:val="0"/>
        <w:snapToGri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CD36ED" w:rsidRPr="00382FF5" w:rsidRDefault="00CD36ED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15BDC" w:rsidRPr="00382FF5" w:rsidRDefault="00A15BDC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15BDC" w:rsidRPr="00382FF5" w:rsidRDefault="00A15BDC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C0100" w:rsidRPr="00382FF5" w:rsidRDefault="00BC0100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C0100" w:rsidRPr="00382FF5" w:rsidRDefault="00BC0100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C0100" w:rsidRPr="00382FF5" w:rsidRDefault="00BC0100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C0100" w:rsidRPr="00382FF5" w:rsidRDefault="00BC0100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C0100" w:rsidRPr="00382FF5" w:rsidRDefault="00BC0100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C0100" w:rsidRPr="00382FF5" w:rsidRDefault="00BC0100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C0100" w:rsidRPr="00382FF5" w:rsidRDefault="00BC0100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C0100" w:rsidRPr="00382FF5" w:rsidRDefault="00BC0100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C0100" w:rsidRPr="00382FF5" w:rsidRDefault="00BC0100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C0100" w:rsidRPr="00382FF5" w:rsidRDefault="00BC0100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C0100" w:rsidRPr="00382FF5" w:rsidRDefault="00BC0100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15BDC" w:rsidRPr="00382FF5" w:rsidRDefault="00A15BDC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D36ED" w:rsidRPr="00382FF5" w:rsidRDefault="00CD36ED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C0100" w:rsidRPr="00382FF5" w:rsidRDefault="00BC0100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C0100" w:rsidRPr="00382FF5" w:rsidRDefault="00BC0100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C0100" w:rsidRPr="00382FF5" w:rsidRDefault="00BC0100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C0100" w:rsidRPr="00382FF5" w:rsidRDefault="00BC0100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C0100" w:rsidRPr="00382FF5" w:rsidRDefault="00BC0100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C0100" w:rsidRPr="00382FF5" w:rsidRDefault="00BC0100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82FF5" w:rsidRDefault="00382FF5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82FF5" w:rsidRPr="00D552FC" w:rsidRDefault="00382FF5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82FF5" w:rsidRPr="00382FF5" w:rsidRDefault="00382FF5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82FF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Программа </w:t>
      </w:r>
      <w:proofErr w:type="gramStart"/>
      <w:r w:rsidRPr="00382FF5">
        <w:rPr>
          <w:rFonts w:ascii="Times New Roman" w:eastAsia="Calibri" w:hAnsi="Times New Roman" w:cs="Times New Roman"/>
          <w:b/>
          <w:bCs/>
          <w:sz w:val="24"/>
          <w:szCs w:val="24"/>
        </w:rPr>
        <w:t>самоподготовки  и</w:t>
      </w:r>
      <w:proofErr w:type="gramEnd"/>
      <w:r w:rsidRPr="00382FF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дистанционного обучения по элективному курсу «Искусство устной и письменной речи»,10 класс,  в период карантинных мероприятий с 06.05 по 29.05.2020</w:t>
      </w:r>
    </w:p>
    <w:p w:rsidR="00382FF5" w:rsidRDefault="00382FF5" w:rsidP="00382FF5">
      <w:pPr>
        <w:adjustRightInd w:val="0"/>
        <w:snapToGri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82FF5">
        <w:rPr>
          <w:rFonts w:ascii="Times New Roman" w:eastAsia="Calibri" w:hAnsi="Times New Roman" w:cs="Times New Roman"/>
          <w:sz w:val="24"/>
          <w:szCs w:val="24"/>
        </w:rPr>
        <w:t>(</w:t>
      </w:r>
      <w:r w:rsidRPr="00382FF5">
        <w:rPr>
          <w:rFonts w:ascii="Times New Roman" w:hAnsi="Times New Roman" w:cs="Times New Roman"/>
          <w:sz w:val="24"/>
          <w:szCs w:val="24"/>
        </w:rPr>
        <w:t xml:space="preserve">УМК: Русский язык и литература: Учебник для 10-11 классов общеобразовательных учреждений/ </w:t>
      </w:r>
      <w:proofErr w:type="spellStart"/>
      <w:r w:rsidRPr="00382FF5">
        <w:rPr>
          <w:rFonts w:ascii="Times New Roman" w:hAnsi="Times New Roman" w:cs="Times New Roman"/>
          <w:sz w:val="24"/>
          <w:szCs w:val="24"/>
        </w:rPr>
        <w:t>А.И.Власенков</w:t>
      </w:r>
      <w:proofErr w:type="spellEnd"/>
      <w:r w:rsidRPr="00382FF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82FF5">
        <w:rPr>
          <w:rFonts w:ascii="Times New Roman" w:hAnsi="Times New Roman" w:cs="Times New Roman"/>
          <w:sz w:val="24"/>
          <w:szCs w:val="24"/>
        </w:rPr>
        <w:t>Л.М.Рыбченкова</w:t>
      </w:r>
      <w:proofErr w:type="spellEnd"/>
      <w:r w:rsidRPr="00382FF5">
        <w:rPr>
          <w:rFonts w:ascii="Times New Roman" w:hAnsi="Times New Roman" w:cs="Times New Roman"/>
          <w:sz w:val="24"/>
          <w:szCs w:val="24"/>
        </w:rPr>
        <w:t>. – М.: Просвещение, 2014 г)</w:t>
      </w:r>
    </w:p>
    <w:p w:rsidR="00382FF5" w:rsidRPr="00382FF5" w:rsidRDefault="00382FF5" w:rsidP="00382FF5">
      <w:pPr>
        <w:adjustRightInd w:val="0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0"/>
        <w:gridCol w:w="6966"/>
        <w:gridCol w:w="782"/>
      </w:tblGrid>
      <w:tr w:rsidR="00382FF5" w:rsidRPr="00382FF5" w:rsidTr="00D552FC">
        <w:trPr>
          <w:trHeight w:val="34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FF5" w:rsidRPr="00382FF5" w:rsidRDefault="00382FF5" w:rsidP="00D552FC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6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FF5" w:rsidRPr="00382FF5" w:rsidRDefault="00382FF5" w:rsidP="00D552FC">
            <w:pPr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bCs/>
                <w:sz w:val="24"/>
                <w:szCs w:val="24"/>
              </w:rPr>
              <w:t>Тема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FF5" w:rsidRPr="00382FF5" w:rsidRDefault="00382FF5" w:rsidP="00382FF5">
            <w:pPr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382FF5" w:rsidRPr="00382FF5" w:rsidTr="00D552FC">
        <w:trPr>
          <w:trHeight w:val="36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FF5" w:rsidRPr="00382FF5" w:rsidRDefault="00382FF5" w:rsidP="00D552FC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  <w:p w:rsidR="00382FF5" w:rsidRPr="00382FF5" w:rsidRDefault="00382FF5" w:rsidP="00D552FC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6" w:type="dxa"/>
          </w:tcPr>
          <w:p w:rsidR="00382FF5" w:rsidRPr="00382FF5" w:rsidRDefault="00382FF5" w:rsidP="00382FF5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Образцы русской письменной речи.</w:t>
            </w:r>
          </w:p>
        </w:tc>
        <w:tc>
          <w:tcPr>
            <w:tcW w:w="782" w:type="dxa"/>
          </w:tcPr>
          <w:p w:rsidR="00382FF5" w:rsidRPr="00382FF5" w:rsidRDefault="00382FF5" w:rsidP="00382FF5">
            <w:pPr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7.05</w:t>
            </w:r>
          </w:p>
        </w:tc>
      </w:tr>
      <w:tr w:rsidR="00382FF5" w:rsidRPr="00382FF5" w:rsidTr="00D552FC">
        <w:trPr>
          <w:trHeight w:val="45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FF5" w:rsidRPr="00382FF5" w:rsidRDefault="00382FF5" w:rsidP="00D552FC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966" w:type="dxa"/>
          </w:tcPr>
          <w:p w:rsidR="00382FF5" w:rsidRPr="00382FF5" w:rsidRDefault="00382FF5" w:rsidP="00382FF5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eastAsia="Calibri" w:hAnsi="Times New Roman" w:cs="Times New Roman"/>
                <w:sz w:val="24"/>
                <w:szCs w:val="24"/>
              </w:rPr>
              <w:t>Речевая культура использования</w:t>
            </w:r>
          </w:p>
          <w:p w:rsidR="00382FF5" w:rsidRPr="00382FF5" w:rsidRDefault="00382FF5" w:rsidP="00382FF5">
            <w:pPr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технических средств коммуникации</w:t>
            </w:r>
          </w:p>
        </w:tc>
        <w:tc>
          <w:tcPr>
            <w:tcW w:w="782" w:type="dxa"/>
          </w:tcPr>
          <w:p w:rsidR="00382FF5" w:rsidRPr="00382FF5" w:rsidRDefault="00382FF5" w:rsidP="00382FF5">
            <w:pPr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</w:tr>
      <w:tr w:rsidR="00382FF5" w:rsidRPr="00382FF5" w:rsidTr="00D552FC">
        <w:trPr>
          <w:trHeight w:val="561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FF5" w:rsidRPr="00382FF5" w:rsidRDefault="00382FF5" w:rsidP="00D552FC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  <w:p w:rsidR="00382FF5" w:rsidRPr="00382FF5" w:rsidRDefault="00382FF5" w:rsidP="00D552FC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966" w:type="dxa"/>
          </w:tcPr>
          <w:p w:rsidR="00382FF5" w:rsidRPr="00382FF5" w:rsidRDefault="00382FF5" w:rsidP="00382FF5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правила письменного</w:t>
            </w:r>
          </w:p>
          <w:p w:rsidR="00382FF5" w:rsidRPr="00382FF5" w:rsidRDefault="00382FF5" w:rsidP="00382FF5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eastAsia="Calibri" w:hAnsi="Times New Roman" w:cs="Times New Roman"/>
                <w:sz w:val="24"/>
                <w:szCs w:val="24"/>
              </w:rPr>
              <w:t>общения в виртуальных дискуссиях,</w:t>
            </w:r>
          </w:p>
          <w:p w:rsidR="00382FF5" w:rsidRPr="00382FF5" w:rsidRDefault="00382FF5" w:rsidP="00382FF5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eastAsia="Calibri" w:hAnsi="Times New Roman" w:cs="Times New Roman"/>
                <w:sz w:val="24"/>
                <w:szCs w:val="24"/>
              </w:rPr>
              <w:t>конференциях на тематических чатах</w:t>
            </w:r>
          </w:p>
          <w:p w:rsidR="00382FF5" w:rsidRPr="00382FF5" w:rsidRDefault="00382FF5" w:rsidP="00382FF5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Интернета. </w:t>
            </w:r>
          </w:p>
        </w:tc>
        <w:tc>
          <w:tcPr>
            <w:tcW w:w="782" w:type="dxa"/>
          </w:tcPr>
          <w:p w:rsidR="00382FF5" w:rsidRPr="00382FF5" w:rsidRDefault="00382FF5" w:rsidP="00382FF5">
            <w:pPr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  <w:p w:rsidR="00382FF5" w:rsidRPr="00382FF5" w:rsidRDefault="00382FF5" w:rsidP="00382FF5">
            <w:pPr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FF5">
              <w:rPr>
                <w:rFonts w:ascii="Times New Roman" w:hAnsi="Times New Roman" w:cs="Times New Roman"/>
                <w:sz w:val="24"/>
                <w:szCs w:val="24"/>
              </w:rPr>
              <w:t>28.05</w:t>
            </w:r>
          </w:p>
        </w:tc>
      </w:tr>
    </w:tbl>
    <w:p w:rsidR="00382FF5" w:rsidRPr="00382FF5" w:rsidRDefault="00382FF5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2FF5" w:rsidRPr="00382FF5" w:rsidRDefault="00382FF5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2FF5">
        <w:rPr>
          <w:rFonts w:ascii="Times New Roman" w:hAnsi="Times New Roman" w:cs="Times New Roman"/>
          <w:sz w:val="24"/>
          <w:szCs w:val="24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 w:rsidRPr="00382FF5">
        <w:rPr>
          <w:rFonts w:ascii="Times New Roman" w:hAnsi="Times New Roman" w:cs="Times New Roman"/>
          <w:sz w:val="24"/>
          <w:szCs w:val="24"/>
        </w:rPr>
        <w:t>Учи.ру</w:t>
      </w:r>
      <w:proofErr w:type="spellEnd"/>
      <w:r w:rsidRPr="00382FF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82FF5">
        <w:rPr>
          <w:rFonts w:ascii="Times New Roman" w:hAnsi="Times New Roman" w:cs="Times New Roman"/>
          <w:sz w:val="24"/>
          <w:szCs w:val="24"/>
        </w:rPr>
        <w:t>Образовариум</w:t>
      </w:r>
      <w:proofErr w:type="spellEnd"/>
      <w:r w:rsidRPr="00382FF5">
        <w:rPr>
          <w:rFonts w:ascii="Times New Roman" w:hAnsi="Times New Roman" w:cs="Times New Roman"/>
          <w:sz w:val="24"/>
          <w:szCs w:val="24"/>
        </w:rPr>
        <w:t xml:space="preserve">, ЯКЛАСС и др. </w:t>
      </w:r>
    </w:p>
    <w:p w:rsidR="00382FF5" w:rsidRPr="00382FF5" w:rsidRDefault="00382FF5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2FF5">
        <w:rPr>
          <w:rFonts w:ascii="Times New Roman" w:hAnsi="Times New Roman" w:cs="Times New Roman"/>
          <w:sz w:val="24"/>
          <w:szCs w:val="24"/>
        </w:rPr>
        <w:t>Телефон для консультаций: 89287740590</w:t>
      </w:r>
    </w:p>
    <w:p w:rsidR="00382FF5" w:rsidRPr="00382FF5" w:rsidRDefault="00382FF5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2FF5">
        <w:rPr>
          <w:rFonts w:ascii="Times New Roman" w:hAnsi="Times New Roman" w:cs="Times New Roman"/>
          <w:sz w:val="24"/>
          <w:szCs w:val="24"/>
        </w:rPr>
        <w:t xml:space="preserve">Учитель:  </w:t>
      </w:r>
      <w:proofErr w:type="spellStart"/>
      <w:r w:rsidRPr="00382FF5">
        <w:rPr>
          <w:rFonts w:ascii="Times New Roman" w:hAnsi="Times New Roman" w:cs="Times New Roman"/>
          <w:sz w:val="24"/>
          <w:szCs w:val="24"/>
        </w:rPr>
        <w:t>Е.В.Карякина</w:t>
      </w:r>
      <w:proofErr w:type="spellEnd"/>
    </w:p>
    <w:p w:rsidR="00382FF5" w:rsidRPr="00382FF5" w:rsidRDefault="00382FF5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382FF5">
        <w:rPr>
          <w:rFonts w:ascii="Times New Roman" w:hAnsi="Times New Roman" w:cs="Times New Roman"/>
          <w:sz w:val="24"/>
          <w:szCs w:val="24"/>
        </w:rPr>
        <w:t>Заместитель  директора</w:t>
      </w:r>
      <w:proofErr w:type="gramEnd"/>
      <w:r w:rsidRPr="00382FF5">
        <w:rPr>
          <w:rFonts w:ascii="Times New Roman" w:hAnsi="Times New Roman" w:cs="Times New Roman"/>
          <w:sz w:val="24"/>
          <w:szCs w:val="24"/>
        </w:rPr>
        <w:t xml:space="preserve"> по УВР:                     </w:t>
      </w:r>
      <w:proofErr w:type="spellStart"/>
      <w:r w:rsidRPr="00382FF5">
        <w:rPr>
          <w:rFonts w:ascii="Times New Roman" w:hAnsi="Times New Roman" w:cs="Times New Roman"/>
          <w:sz w:val="24"/>
          <w:szCs w:val="24"/>
        </w:rPr>
        <w:t>Г.А.Хорольцева</w:t>
      </w:r>
      <w:proofErr w:type="spellEnd"/>
    </w:p>
    <w:p w:rsidR="00382FF5" w:rsidRPr="00382FF5" w:rsidRDefault="00382FF5" w:rsidP="00382FF5">
      <w:pPr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1A87" w:rsidRPr="00382FF5" w:rsidRDefault="00CD36ED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82FF5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</w:p>
    <w:p w:rsidR="00DA1A87" w:rsidRPr="00382FF5" w:rsidRDefault="00DA1A87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A1A87" w:rsidRPr="00382FF5" w:rsidRDefault="00DA1A87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A1A87" w:rsidRPr="00382FF5" w:rsidRDefault="00DA1A87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A1A87" w:rsidRPr="00382FF5" w:rsidRDefault="00DA1A87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A1A87" w:rsidRPr="00382FF5" w:rsidRDefault="00DA1A87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A1A87" w:rsidRPr="00382FF5" w:rsidRDefault="00DA1A87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A1A87" w:rsidRPr="00382FF5" w:rsidRDefault="00DA1A87" w:rsidP="00382FF5">
      <w:pPr>
        <w:adjustRightInd w:val="0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sectPr w:rsidR="00DA1A87" w:rsidRPr="00382FF5" w:rsidSect="00CD36ED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BE46F9" w:rsidRDefault="00BE46F9" w:rsidP="00DA1A87">
      <w:pPr>
        <w:spacing w:after="0" w:line="240" w:lineRule="auto"/>
      </w:pPr>
      <w:r>
        <w:separator/>
      </w:r>
    </w:p>
  </w:endnote>
  <w:endnote w:type="continuationSeparator" w:id="0">
    <w:p w:rsidR="00BE46F9" w:rsidRDefault="00BE46F9" w:rsidP="00DA1A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BE46F9" w:rsidRDefault="00BE46F9" w:rsidP="00DA1A87">
      <w:pPr>
        <w:spacing w:after="0" w:line="240" w:lineRule="auto"/>
      </w:pPr>
      <w:r>
        <w:separator/>
      </w:r>
    </w:p>
  </w:footnote>
  <w:footnote w:type="continuationSeparator" w:id="0">
    <w:p w:rsidR="00BE46F9" w:rsidRDefault="00BE46F9" w:rsidP="00DA1A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4880"/>
    <w:rsid w:val="000A7ECB"/>
    <w:rsid w:val="00180C98"/>
    <w:rsid w:val="001C64BB"/>
    <w:rsid w:val="00221754"/>
    <w:rsid w:val="002C6E2B"/>
    <w:rsid w:val="002D5A9F"/>
    <w:rsid w:val="00353BC0"/>
    <w:rsid w:val="00382FF5"/>
    <w:rsid w:val="00396ADB"/>
    <w:rsid w:val="00441F65"/>
    <w:rsid w:val="00527768"/>
    <w:rsid w:val="00714622"/>
    <w:rsid w:val="008A4637"/>
    <w:rsid w:val="009203FF"/>
    <w:rsid w:val="00A15BDC"/>
    <w:rsid w:val="00B31B1E"/>
    <w:rsid w:val="00B33DBC"/>
    <w:rsid w:val="00B3753F"/>
    <w:rsid w:val="00BC0100"/>
    <w:rsid w:val="00BE46F9"/>
    <w:rsid w:val="00CD36ED"/>
    <w:rsid w:val="00D14D45"/>
    <w:rsid w:val="00D338F6"/>
    <w:rsid w:val="00D552FC"/>
    <w:rsid w:val="00D66E6D"/>
    <w:rsid w:val="00DA1A87"/>
    <w:rsid w:val="00DD4880"/>
    <w:rsid w:val="00E2562F"/>
    <w:rsid w:val="00E25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9130E7"/>
  <w15:chartTrackingRefBased/>
  <w15:docId w15:val="{CEA3DB92-456C-4E57-A644-B8D9F78FF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4880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D4880"/>
    <w:pPr>
      <w:spacing w:after="0" w:line="240" w:lineRule="auto"/>
    </w:pPr>
  </w:style>
  <w:style w:type="paragraph" w:styleId="a4">
    <w:name w:val="Normal (Web)"/>
    <w:basedOn w:val="a"/>
    <w:unhideWhenUsed/>
    <w:rsid w:val="00B33D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DA1A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A1A87"/>
  </w:style>
  <w:style w:type="paragraph" w:styleId="a7">
    <w:name w:val="footer"/>
    <w:basedOn w:val="a"/>
    <w:link w:val="a8"/>
    <w:uiPriority w:val="99"/>
    <w:unhideWhenUsed/>
    <w:rsid w:val="00DA1A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A1A87"/>
  </w:style>
  <w:style w:type="table" w:styleId="a9">
    <w:name w:val="Table Grid"/>
    <w:basedOn w:val="a1"/>
    <w:uiPriority w:val="59"/>
    <w:rsid w:val="002217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2101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18</Pages>
  <Words>2790</Words>
  <Characters>15907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dc:description/>
  <cp:lastModifiedBy>Элина Ахматова</cp:lastModifiedBy>
  <cp:revision>2</cp:revision>
  <dcterms:created xsi:type="dcterms:W3CDTF">2020-05-05T19:52:00Z</dcterms:created>
  <dcterms:modified xsi:type="dcterms:W3CDTF">2020-05-05T19:52:00Z</dcterms:modified>
</cp:coreProperties>
</file>